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CAF6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t>Annexure-I</w:t>
      </w:r>
    </w:p>
    <w:p w14:paraId="390F29EA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t>BIDDER’s PROFILE</w:t>
      </w:r>
    </w:p>
    <w:p w14:paraId="15C7DB17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2CB61B" w14:textId="77777777" w:rsidR="00A3524C" w:rsidRPr="00A3524C" w:rsidRDefault="00A3524C" w:rsidP="00A3524C">
      <w:pPr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pPr w:leftFromText="180" w:rightFromText="180" w:vertAnchor="text" w:tblpX="194" w:tblpY="53"/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1"/>
        <w:gridCol w:w="2051"/>
        <w:gridCol w:w="4704"/>
      </w:tblGrid>
      <w:tr w:rsidR="00A3524C" w:rsidRPr="00A3524C" w14:paraId="6EF37F34" w14:textId="77777777" w:rsidTr="00B4032F">
        <w:trPr>
          <w:trHeight w:val="560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FEDA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Name of the entity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D141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18F47906" w14:textId="77777777" w:rsidTr="00B4032F">
        <w:trPr>
          <w:trHeight w:val="717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F0DE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 xml:space="preserve">Date of Incorporation / </w:t>
            </w:r>
          </w:p>
          <w:p w14:paraId="2B1C3B9B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Establishment</w:t>
            </w:r>
          </w:p>
          <w:p w14:paraId="752783AB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3993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1F2C6BCF" w14:textId="77777777" w:rsidTr="00B4032F">
        <w:trPr>
          <w:trHeight w:val="480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8CA1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PAN Number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F832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4DADA844" w14:textId="77777777" w:rsidTr="00B4032F">
        <w:trPr>
          <w:trHeight w:val="412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AF48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 xml:space="preserve">GST Registration Number 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10C9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5D37D8CB" w14:textId="77777777" w:rsidTr="00B4032F">
        <w:trPr>
          <w:trHeight w:val="428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D09DA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Bank Details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FBF2B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Account Number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5BFB1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7C713CCD" w14:textId="77777777" w:rsidTr="00B4032F">
        <w:trPr>
          <w:trHeight w:val="294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84C860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7E28A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IFSC Code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AB5E6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4759DB1A" w14:textId="77777777" w:rsidTr="00B4032F">
        <w:trPr>
          <w:trHeight w:val="286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6753E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C8D3D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Bank Name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31C1A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5C520C97" w14:textId="77777777" w:rsidTr="00B4032F">
        <w:trPr>
          <w:trHeight w:val="506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73D20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0D5CF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Branch Name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7303B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74321A00" w14:textId="77777777" w:rsidTr="00B4032F">
        <w:trPr>
          <w:trHeight w:val="865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FCB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>Office Address for Postal Communication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3103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1F517D6A" w14:textId="77777777" w:rsidTr="00B4032F">
        <w:trPr>
          <w:trHeight w:val="380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7101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 xml:space="preserve">Authorized Signatory Details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08B4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DD52" w14:textId="77777777" w:rsidR="00A3524C" w:rsidRPr="00A3524C" w:rsidRDefault="00A3524C" w:rsidP="00B403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3DDF37CB" w14:textId="77777777" w:rsidTr="00B4032F">
        <w:trPr>
          <w:trHeight w:val="380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1132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5BCB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 xml:space="preserve">Designation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502B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682A0064" w14:textId="77777777" w:rsidTr="00B4032F">
        <w:trPr>
          <w:trHeight w:val="380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4D19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9691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 xml:space="preserve">Email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1463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3524C" w:rsidRPr="00A3524C" w14:paraId="15F991DF" w14:textId="77777777" w:rsidTr="00B4032F">
        <w:trPr>
          <w:trHeight w:val="380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E1C8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8D3F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color w:val="000000"/>
                <w:sz w:val="20"/>
                <w:szCs w:val="20"/>
              </w:rPr>
              <w:t xml:space="preserve">Phone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90B0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225DDB00" w14:textId="77777777" w:rsidR="00A3524C" w:rsidRPr="00A3524C" w:rsidRDefault="00A3524C" w:rsidP="00A3524C">
      <w:pPr>
        <w:ind w:firstLine="720"/>
        <w:rPr>
          <w:rFonts w:ascii="Verdana" w:hAnsi="Verdana"/>
          <w:b/>
          <w:color w:val="000000"/>
          <w:sz w:val="20"/>
          <w:szCs w:val="20"/>
        </w:rPr>
      </w:pPr>
    </w:p>
    <w:p w14:paraId="05A75151" w14:textId="77777777" w:rsidR="00A3524C" w:rsidRPr="00A3524C" w:rsidRDefault="00A3524C" w:rsidP="00A3524C">
      <w:pPr>
        <w:ind w:firstLine="720"/>
        <w:rPr>
          <w:rFonts w:ascii="Verdana" w:hAnsi="Verdana"/>
          <w:b/>
          <w:color w:val="000000"/>
          <w:sz w:val="20"/>
          <w:szCs w:val="20"/>
        </w:rPr>
      </w:pPr>
    </w:p>
    <w:p w14:paraId="7EE73A62" w14:textId="77777777" w:rsidR="00A3524C" w:rsidRPr="00A3524C" w:rsidRDefault="00A3524C" w:rsidP="00A3524C">
      <w:pPr>
        <w:ind w:firstLine="720"/>
        <w:rPr>
          <w:rFonts w:ascii="Verdana" w:hAnsi="Verdana"/>
          <w:b/>
          <w:color w:val="000000"/>
          <w:sz w:val="20"/>
          <w:szCs w:val="20"/>
        </w:rPr>
      </w:pPr>
    </w:p>
    <w:p w14:paraId="07B7B705" w14:textId="77777777" w:rsidR="00A3524C" w:rsidRPr="00A3524C" w:rsidRDefault="00A3524C" w:rsidP="00A3524C">
      <w:pPr>
        <w:ind w:firstLine="720"/>
        <w:rPr>
          <w:rFonts w:ascii="Verdana" w:hAnsi="Verdana"/>
          <w:b/>
          <w:color w:val="000000"/>
          <w:sz w:val="20"/>
          <w:szCs w:val="20"/>
        </w:rPr>
      </w:pPr>
    </w:p>
    <w:p w14:paraId="2DF4E035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Date: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Authorized Signatory</w:t>
      </w:r>
      <w:r w:rsidRPr="00A3524C">
        <w:rPr>
          <w:rFonts w:ascii="Verdana" w:hAnsi="Verdana"/>
          <w:b/>
          <w:sz w:val="20"/>
          <w:szCs w:val="20"/>
        </w:rPr>
        <w:tab/>
      </w:r>
    </w:p>
    <w:p w14:paraId="264A1D3C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</w:p>
    <w:p w14:paraId="04504152" w14:textId="77777777" w:rsidR="00A3524C" w:rsidRPr="00A3524C" w:rsidRDefault="00A3524C" w:rsidP="00A3524C">
      <w:pPr>
        <w:ind w:left="5760" w:firstLine="7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 xml:space="preserve">Name: </w:t>
      </w:r>
    </w:p>
    <w:p w14:paraId="15E694F3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49ECDD8F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Place: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Designation:</w:t>
      </w:r>
    </w:p>
    <w:p w14:paraId="1EFC8208" w14:textId="77777777" w:rsidR="00A3524C" w:rsidRPr="00A3524C" w:rsidRDefault="00A3524C" w:rsidP="00A3524C">
      <w:pPr>
        <w:ind w:left="5040" w:firstLine="7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 xml:space="preserve">          </w:t>
      </w:r>
    </w:p>
    <w:p w14:paraId="58152088" w14:textId="77777777" w:rsidR="00A3524C" w:rsidRPr="00A3524C" w:rsidRDefault="00A3524C" w:rsidP="00A3524C">
      <w:pPr>
        <w:ind w:left="5040" w:firstLine="720"/>
        <w:jc w:val="both"/>
        <w:rPr>
          <w:rFonts w:ascii="Verdana" w:hAnsi="Verdana"/>
          <w:color w:val="000000"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 xml:space="preserve">          Contact No.:</w:t>
      </w:r>
    </w:p>
    <w:p w14:paraId="3D8DE104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</w:p>
    <w:p w14:paraId="06FE279B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5F420DEB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041CDB73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29FA61" wp14:editId="3D7732FB">
                <wp:simplePos x="0" y="0"/>
                <wp:positionH relativeFrom="column">
                  <wp:posOffset>1724025</wp:posOffset>
                </wp:positionH>
                <wp:positionV relativeFrom="paragraph">
                  <wp:posOffset>2874</wp:posOffset>
                </wp:positionV>
                <wp:extent cx="1381125" cy="1182832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963" y="3198109"/>
                          <a:ext cx="1362075" cy="116378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39744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  <w:p w14:paraId="05FF13ED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  <w:p w14:paraId="25AC2744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Seal</w:t>
                            </w:r>
                          </w:p>
                          <w:p w14:paraId="586B3012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9FA61" id="Oval 20" o:spid="_x0000_s1026" style="position:absolute;left:0;text-align:left;margin-left:135.75pt;margin-top:.25pt;width:108.75pt;height:9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2F39744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  <w:p w14:paraId="05FF13ED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  <w:p w14:paraId="25AC2744" w14:textId="77777777" w:rsidR="00A3524C" w:rsidRDefault="00A3524C" w:rsidP="00A3524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Seal</w:t>
                      </w:r>
                    </w:p>
                    <w:p w14:paraId="586B3012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621B6D8B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51465220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11C96D4B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77729DA6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0316ED7B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21A14B0C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43C8CA27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09000CE4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70567F17" w14:textId="77777777" w:rsidR="007A11D9" w:rsidRDefault="007A11D9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</w:p>
    <w:p w14:paraId="61FB4EAF" w14:textId="576F9FE9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lastRenderedPageBreak/>
        <w:t>Annexure-II</w:t>
      </w:r>
    </w:p>
    <w:p w14:paraId="010670D6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6F236C60" w14:textId="77777777" w:rsidR="00A3524C" w:rsidRPr="00A3524C" w:rsidRDefault="00A3524C" w:rsidP="00A3524C">
      <w:pPr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3D018647" w14:textId="77777777" w:rsidR="00A3524C" w:rsidRPr="00A3524C" w:rsidRDefault="00A3524C" w:rsidP="00A3524C">
      <w:pPr>
        <w:jc w:val="center"/>
        <w:rPr>
          <w:rFonts w:ascii="Verdana" w:hAnsi="Verdana"/>
          <w:color w:val="000000"/>
          <w:sz w:val="20"/>
          <w:szCs w:val="20"/>
          <w:u w:val="single"/>
        </w:rPr>
      </w:pPr>
      <w:r w:rsidRPr="00A3524C">
        <w:rPr>
          <w:rFonts w:ascii="Verdana" w:hAnsi="Verdana"/>
          <w:b/>
          <w:color w:val="000000"/>
          <w:sz w:val="20"/>
          <w:szCs w:val="20"/>
          <w:u w:val="single"/>
        </w:rPr>
        <w:t>Undertaking</w:t>
      </w:r>
    </w:p>
    <w:p w14:paraId="7E892A48" w14:textId="77777777" w:rsidR="00A3524C" w:rsidRPr="00A3524C" w:rsidRDefault="00A3524C" w:rsidP="00A3524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F27F9D9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A3524C">
        <w:rPr>
          <w:rFonts w:ascii="Verdana" w:hAnsi="Verdana"/>
          <w:b/>
          <w:color w:val="000000"/>
          <w:sz w:val="20"/>
          <w:szCs w:val="20"/>
        </w:rPr>
        <w:t>To,</w:t>
      </w:r>
    </w:p>
    <w:p w14:paraId="6BA8F709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4C1A0230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tabs>
          <w:tab w:val="center" w:pos="5032"/>
        </w:tabs>
        <w:spacing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A3524C">
        <w:rPr>
          <w:rFonts w:ascii="Verdana" w:hAnsi="Verdana"/>
          <w:b/>
          <w:color w:val="000000"/>
          <w:sz w:val="20"/>
          <w:szCs w:val="20"/>
        </w:rPr>
        <w:t>Indian Institute of Management Indore</w:t>
      </w:r>
      <w:r w:rsidRPr="00A3524C">
        <w:rPr>
          <w:rFonts w:ascii="Verdana" w:hAnsi="Verdana"/>
          <w:b/>
          <w:color w:val="000000"/>
          <w:sz w:val="20"/>
          <w:szCs w:val="20"/>
        </w:rPr>
        <w:tab/>
      </w:r>
    </w:p>
    <w:p w14:paraId="1CD2D743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Prabandh Shikhar, Rau-Pithampur Road</w:t>
      </w:r>
    </w:p>
    <w:p w14:paraId="5F98E76D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Indore - 453556, Madhya Pradesh, India</w:t>
      </w:r>
    </w:p>
    <w:p w14:paraId="07F32262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157ABEA7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20F0D739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27D7548" w14:textId="77777777" w:rsidR="00A3524C" w:rsidRPr="00A3524C" w:rsidRDefault="00A3524C" w:rsidP="00A3524C">
      <w:pPr>
        <w:jc w:val="both"/>
        <w:rPr>
          <w:rFonts w:ascii="Verdana" w:hAnsi="Verdana"/>
          <w:color w:val="000000"/>
          <w:sz w:val="20"/>
          <w:szCs w:val="20"/>
        </w:rPr>
      </w:pPr>
      <w:r w:rsidRPr="00A3524C">
        <w:rPr>
          <w:rFonts w:ascii="Verdana" w:hAnsi="Verdana"/>
          <w:color w:val="000000"/>
          <w:sz w:val="20"/>
          <w:szCs w:val="20"/>
        </w:rPr>
        <w:t xml:space="preserve">Sir, </w:t>
      </w:r>
    </w:p>
    <w:p w14:paraId="32092140" w14:textId="77777777" w:rsidR="00A3524C" w:rsidRPr="00A3524C" w:rsidRDefault="00A3524C" w:rsidP="00A3524C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34D62C7" w14:textId="77777777" w:rsidR="00A3524C" w:rsidRPr="00A3524C" w:rsidRDefault="00A3524C" w:rsidP="00A3524C">
      <w:pPr>
        <w:numPr>
          <w:ilvl w:val="3"/>
          <w:numId w:val="4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ind w:left="45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A3524C">
        <w:rPr>
          <w:rFonts w:ascii="Verdana" w:hAnsi="Verdana"/>
          <w:color w:val="000000"/>
          <w:sz w:val="20"/>
          <w:szCs w:val="20"/>
        </w:rPr>
        <w:t>I /we hereby submit our Bid along-with all required documents as per the GeM Bid.</w:t>
      </w:r>
    </w:p>
    <w:p w14:paraId="6AD32D8E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42878271" w14:textId="77777777" w:rsidR="00A3524C" w:rsidRPr="00A3524C" w:rsidRDefault="00A3524C" w:rsidP="00A3524C">
      <w:pPr>
        <w:numPr>
          <w:ilvl w:val="3"/>
          <w:numId w:val="4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ind w:left="45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A3524C">
        <w:rPr>
          <w:rFonts w:ascii="Verdana" w:hAnsi="Verdana"/>
          <w:color w:val="000000"/>
          <w:sz w:val="20"/>
          <w:szCs w:val="20"/>
        </w:rPr>
        <w:t xml:space="preserve">I / We hereby reconfirm and declare that I / We have carefully read, understood &amp; complying the bid document including instructions, terms &amp; conditions, Scope of work / Technical Specifications, Additional Terms &amp; Conditions (ATC), Eligibility Criteria and all the contents stated therein. </w:t>
      </w:r>
    </w:p>
    <w:p w14:paraId="63A40B94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275D2780" w14:textId="77777777" w:rsidR="00A3524C" w:rsidRPr="00A3524C" w:rsidRDefault="00A3524C" w:rsidP="00A3524C">
      <w:pPr>
        <w:numPr>
          <w:ilvl w:val="3"/>
          <w:numId w:val="4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ind w:left="45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A3524C">
        <w:rPr>
          <w:rFonts w:ascii="Verdana" w:hAnsi="Verdana"/>
          <w:color w:val="000000"/>
          <w:sz w:val="20"/>
          <w:szCs w:val="20"/>
        </w:rPr>
        <w:t xml:space="preserve">I /we have gone through all terms and conditions of the tender document before submitting the same. </w:t>
      </w:r>
    </w:p>
    <w:p w14:paraId="3BC12135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hAnsi="Verdana"/>
          <w:b/>
          <w:color w:val="000000"/>
          <w:sz w:val="20"/>
          <w:szCs w:val="20"/>
        </w:rPr>
      </w:pPr>
      <w:r w:rsidRPr="00A3524C">
        <w:rPr>
          <w:rFonts w:ascii="Verdana" w:hAnsi="Verdana"/>
          <w:b/>
          <w:color w:val="000000"/>
          <w:sz w:val="20"/>
          <w:szCs w:val="20"/>
        </w:rPr>
        <w:t xml:space="preserve">   </w:t>
      </w:r>
    </w:p>
    <w:p w14:paraId="7B23C192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25C5FDA5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37A0634E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1F0E824D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Date: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Authorized Signatory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</w:p>
    <w:p w14:paraId="0AA98B15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                          </w:t>
      </w:r>
      <w:r w:rsidRPr="00A3524C">
        <w:rPr>
          <w:rFonts w:ascii="Verdana" w:hAnsi="Verdana"/>
          <w:b/>
          <w:sz w:val="20"/>
          <w:szCs w:val="20"/>
        </w:rPr>
        <w:tab/>
        <w:t xml:space="preserve">Name: </w:t>
      </w:r>
    </w:p>
    <w:p w14:paraId="25496691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0BF09C86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Place: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Designation:</w:t>
      </w:r>
    </w:p>
    <w:p w14:paraId="28B17DF9" w14:textId="77777777" w:rsidR="00A3524C" w:rsidRPr="00A3524C" w:rsidRDefault="00A3524C" w:rsidP="00A3524C">
      <w:pPr>
        <w:ind w:left="5040" w:firstLine="720"/>
        <w:jc w:val="both"/>
        <w:rPr>
          <w:rFonts w:ascii="Verdana" w:hAnsi="Verdana"/>
          <w:b/>
          <w:sz w:val="20"/>
          <w:szCs w:val="20"/>
        </w:rPr>
      </w:pPr>
    </w:p>
    <w:p w14:paraId="3C3A8343" w14:textId="77777777" w:rsidR="00A3524C" w:rsidRPr="00A3524C" w:rsidRDefault="00A3524C" w:rsidP="00A3524C">
      <w:pPr>
        <w:ind w:left="5040" w:firstLine="7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Contact No.:</w:t>
      </w:r>
    </w:p>
    <w:p w14:paraId="2BCA77F5" w14:textId="77777777" w:rsidR="00A3524C" w:rsidRPr="00A3524C" w:rsidRDefault="00A3524C" w:rsidP="00A3524C">
      <w:pPr>
        <w:rPr>
          <w:rFonts w:ascii="Verdana" w:hAnsi="Verdana"/>
          <w:sz w:val="20"/>
          <w:szCs w:val="20"/>
        </w:rPr>
      </w:pPr>
    </w:p>
    <w:p w14:paraId="1168CAF2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7C3E70B0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02761AC9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07EE3477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EB9590" wp14:editId="08D568A4">
                <wp:simplePos x="0" y="0"/>
                <wp:positionH relativeFrom="column">
                  <wp:posOffset>1771650</wp:posOffset>
                </wp:positionH>
                <wp:positionV relativeFrom="paragraph">
                  <wp:posOffset>159950</wp:posOffset>
                </wp:positionV>
                <wp:extent cx="1125855" cy="1123950"/>
                <wp:effectExtent l="0" t="0" r="0" b="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2598" y="3227550"/>
                          <a:ext cx="110680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2A03FF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  <w:p w14:paraId="06E80084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Seal</w:t>
                            </w:r>
                          </w:p>
                          <w:p w14:paraId="0D68883F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B9590" id="Oval 19" o:spid="_x0000_s1027" style="position:absolute;left:0;text-align:left;margin-left:139.5pt;margin-top:12.6pt;width:88.6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02A03FF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  <w:p w14:paraId="06E80084" w14:textId="77777777" w:rsidR="00A3524C" w:rsidRDefault="00A3524C" w:rsidP="00A3524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Seal</w:t>
                      </w:r>
                    </w:p>
                    <w:p w14:paraId="0D68883F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585F697C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5F5EA9FB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u w:val="single"/>
        </w:rPr>
      </w:pPr>
    </w:p>
    <w:p w14:paraId="4DABDAF9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u w:val="single"/>
        </w:rPr>
      </w:pPr>
    </w:p>
    <w:p w14:paraId="54FC65A9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u w:val="single"/>
        </w:rPr>
      </w:pPr>
    </w:p>
    <w:p w14:paraId="71D4F11D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u w:val="single"/>
        </w:rPr>
      </w:pPr>
    </w:p>
    <w:p w14:paraId="1132D4E2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sz w:val="20"/>
          <w:szCs w:val="20"/>
        </w:rPr>
        <w:br w:type="page"/>
      </w:r>
    </w:p>
    <w:p w14:paraId="661D9294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lastRenderedPageBreak/>
        <w:t>Annexure-III</w:t>
      </w:r>
    </w:p>
    <w:p w14:paraId="178D259D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1CE8B674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t>SELF-DECLARATION CERTIFICATE FOR THE CLEAN TRACK RECORD</w:t>
      </w:r>
    </w:p>
    <w:p w14:paraId="26AC3F62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90851C4" w14:textId="77777777" w:rsidR="00A3524C" w:rsidRPr="00A3524C" w:rsidRDefault="00A3524C" w:rsidP="00A3524C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color w:val="3D85C6"/>
          <w:sz w:val="20"/>
          <w:szCs w:val="20"/>
        </w:rPr>
      </w:pPr>
    </w:p>
    <w:p w14:paraId="0F35AAC4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  <w:r w:rsidRPr="00A3524C">
        <w:rPr>
          <w:rFonts w:ascii="Verdana" w:hAnsi="Verdana"/>
          <w:sz w:val="20"/>
          <w:szCs w:val="20"/>
        </w:rPr>
        <w:t>I hereby certify that we (including our affiliates or subsidiaries or constituents) Do not stand declared ineligible/ blacklisted/ banned/ debarred by the Procuring Organization or its Ministry/ Department from participation in its Tender Processes and are not insolvent, in receivership, bankrupt or being wound up, not have our affairs administered by a court or a judicial officer, not have our business activities suspended and are not the subject of legal proceedings as on the bid submission date.</w:t>
      </w:r>
    </w:p>
    <w:p w14:paraId="18E4DD86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</w:p>
    <w:p w14:paraId="1F1319A0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  <w:r w:rsidRPr="00A3524C">
        <w:rPr>
          <w:rFonts w:ascii="Verdana" w:hAnsi="Verdana"/>
          <w:sz w:val="20"/>
          <w:szCs w:val="20"/>
        </w:rPr>
        <w:t>In the event of any such proceedings against the firm in the past, it should be duly reported with the necessary supporting documents.</w:t>
      </w:r>
    </w:p>
    <w:p w14:paraId="3ACACE97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</w:p>
    <w:p w14:paraId="11644AEE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  <w:r w:rsidRPr="00A3524C">
        <w:rPr>
          <w:rFonts w:ascii="Verdana" w:hAnsi="Verdana"/>
          <w:sz w:val="20"/>
          <w:szCs w:val="20"/>
        </w:rPr>
        <w:t>I also certify that the above information is true and correct in all respects and in any case at a later date it is found that any details provided above are incorrect, any contract given to the above firm may be summarily terminated and the firm will be debarred/blacklisted as decided by the Competent authority of IIM Indore, also the EMD/ Performance Security Deposit (if any) shall be forfeited.</w:t>
      </w:r>
    </w:p>
    <w:p w14:paraId="4F9B384B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</w:p>
    <w:p w14:paraId="10CB790E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  <w:r w:rsidRPr="00A3524C">
        <w:rPr>
          <w:rFonts w:ascii="Verdana" w:hAnsi="Verdana"/>
          <w:sz w:val="20"/>
          <w:szCs w:val="20"/>
        </w:rPr>
        <w:t>In addition to the above, IIM Indore, will not be responsible to pay the bills for any Partial/ Full supply of the items/</w:t>
      </w:r>
    </w:p>
    <w:p w14:paraId="68EFBF76" w14:textId="77777777" w:rsidR="00A3524C" w:rsidRPr="00A3524C" w:rsidRDefault="00A3524C" w:rsidP="00A3524C">
      <w:pPr>
        <w:spacing w:before="10" w:after="10" w:line="360" w:lineRule="auto"/>
        <w:ind w:right="567"/>
        <w:jc w:val="both"/>
        <w:rPr>
          <w:rFonts w:ascii="Verdana" w:hAnsi="Verdana"/>
          <w:sz w:val="20"/>
          <w:szCs w:val="20"/>
        </w:rPr>
      </w:pPr>
      <w:r w:rsidRPr="00A3524C">
        <w:rPr>
          <w:rFonts w:ascii="Verdana" w:hAnsi="Verdana"/>
          <w:sz w:val="20"/>
          <w:szCs w:val="20"/>
        </w:rPr>
        <w:t>services.</w:t>
      </w:r>
    </w:p>
    <w:p w14:paraId="5091069B" w14:textId="77777777" w:rsidR="00A3524C" w:rsidRPr="00A3524C" w:rsidRDefault="00A3524C" w:rsidP="00A3524C">
      <w:pPr>
        <w:tabs>
          <w:tab w:val="left" w:pos="9498"/>
        </w:tabs>
        <w:spacing w:before="10" w:after="10" w:line="360" w:lineRule="auto"/>
        <w:ind w:right="567"/>
        <w:rPr>
          <w:rFonts w:ascii="Verdana" w:hAnsi="Verdana"/>
          <w:sz w:val="20"/>
          <w:szCs w:val="20"/>
        </w:rPr>
      </w:pPr>
    </w:p>
    <w:p w14:paraId="66B741FF" w14:textId="77777777" w:rsidR="00A3524C" w:rsidRPr="00A3524C" w:rsidRDefault="00A3524C" w:rsidP="00A3524C">
      <w:pPr>
        <w:spacing w:before="10" w:after="10" w:line="360" w:lineRule="auto"/>
        <w:ind w:right="567"/>
        <w:rPr>
          <w:rFonts w:ascii="Verdana" w:hAnsi="Verdana"/>
          <w:b/>
          <w:sz w:val="20"/>
          <w:szCs w:val="20"/>
        </w:rPr>
      </w:pPr>
    </w:p>
    <w:p w14:paraId="1F6BBDBD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Date: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Authorized Signatory</w:t>
      </w:r>
      <w:r w:rsidRPr="00A3524C">
        <w:rPr>
          <w:rFonts w:ascii="Verdana" w:hAnsi="Verdana"/>
          <w:b/>
          <w:sz w:val="20"/>
          <w:szCs w:val="20"/>
        </w:rPr>
        <w:tab/>
      </w:r>
    </w:p>
    <w:p w14:paraId="035AB6EF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</w:p>
    <w:p w14:paraId="4A2895F0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                          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Name: </w:t>
      </w:r>
    </w:p>
    <w:p w14:paraId="120CEAFD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149F9460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Place: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Designation:</w:t>
      </w:r>
    </w:p>
    <w:p w14:paraId="490BDDA6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6742FAAD" w14:textId="77777777" w:rsidR="00A3524C" w:rsidRPr="00A3524C" w:rsidRDefault="00A3524C" w:rsidP="00A3524C">
      <w:pPr>
        <w:ind w:left="5040" w:firstLine="7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 xml:space="preserve">          Contact No.:</w:t>
      </w:r>
    </w:p>
    <w:p w14:paraId="0F97A2BB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sz w:val="20"/>
          <w:szCs w:val="20"/>
        </w:rPr>
        <w:tab/>
      </w:r>
    </w:p>
    <w:p w14:paraId="474A9848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3C0CC6A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1C1F4F" wp14:editId="17EA21B2">
                <wp:simplePos x="0" y="0"/>
                <wp:positionH relativeFrom="column">
                  <wp:posOffset>1733550</wp:posOffset>
                </wp:positionH>
                <wp:positionV relativeFrom="paragraph">
                  <wp:posOffset>50471</wp:posOffset>
                </wp:positionV>
                <wp:extent cx="1381125" cy="1182832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963" y="3198109"/>
                          <a:ext cx="1362075" cy="116378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18678B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  <w:p w14:paraId="5149276C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Seal</w:t>
                            </w:r>
                          </w:p>
                          <w:p w14:paraId="7E7A3199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C1F4F" id="Oval 22" o:spid="_x0000_s1028" style="position:absolute;left:0;text-align:left;margin-left:136.5pt;margin-top:3.95pt;width:108.75pt;height:9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618678B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  <w:p w14:paraId="5149276C" w14:textId="77777777" w:rsidR="00A3524C" w:rsidRDefault="00A3524C" w:rsidP="00A3524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Seal</w:t>
                      </w:r>
                    </w:p>
                    <w:p w14:paraId="7E7A3199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666EB235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</w:p>
    <w:p w14:paraId="3FB781D5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sz w:val="20"/>
          <w:szCs w:val="20"/>
        </w:rPr>
        <w:br w:type="page"/>
      </w:r>
    </w:p>
    <w:p w14:paraId="7DFC9567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lastRenderedPageBreak/>
        <w:t>Annexure-IV</w:t>
      </w:r>
    </w:p>
    <w:p w14:paraId="5DFC8621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</w:p>
    <w:p w14:paraId="3BB2879D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t>WORK EXPERIENCE</w:t>
      </w:r>
    </w:p>
    <w:p w14:paraId="4B0973E4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4AFD436" w14:textId="77777777" w:rsidR="00A3524C" w:rsidRPr="00A3524C" w:rsidRDefault="00A3524C" w:rsidP="00A3524C">
      <w:pPr>
        <w:rPr>
          <w:rFonts w:ascii="Verdana" w:hAnsi="Verdana"/>
          <w:sz w:val="20"/>
          <w:szCs w:val="20"/>
        </w:rPr>
      </w:pPr>
      <w:bookmarkStart w:id="0" w:name="_heading=h.5w00avisiout" w:colFirst="0" w:colLast="0"/>
      <w:bookmarkEnd w:id="0"/>
    </w:p>
    <w:tbl>
      <w:tblPr>
        <w:tblW w:w="1017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3690"/>
        <w:gridCol w:w="1530"/>
        <w:gridCol w:w="1440"/>
        <w:gridCol w:w="2700"/>
      </w:tblGrid>
      <w:tr w:rsidR="00A3524C" w:rsidRPr="00A3524C" w14:paraId="761A4155" w14:textId="77777777" w:rsidTr="00B4032F">
        <w:trPr>
          <w:trHeight w:val="5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E20D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1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sz w:val="20"/>
                <w:szCs w:val="20"/>
              </w:rPr>
              <w:t>Sn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DCAB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sz w:val="20"/>
                <w:szCs w:val="20"/>
              </w:rPr>
              <w:t xml:space="preserve">Name of the Client/ buyer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850E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sz w:val="20"/>
                <w:szCs w:val="20"/>
              </w:rPr>
              <w:t>Order No.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4A85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smallCaps/>
                <w:sz w:val="20"/>
                <w:szCs w:val="20"/>
              </w:rPr>
              <w:t>AMOUNT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A164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sz w:val="20"/>
                <w:szCs w:val="20"/>
              </w:rPr>
              <w:t>Remarks</w:t>
            </w:r>
          </w:p>
        </w:tc>
      </w:tr>
      <w:tr w:rsidR="00A3524C" w:rsidRPr="00A3524C" w14:paraId="635AB695" w14:textId="77777777" w:rsidTr="00B4032F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94912" w14:textId="77777777" w:rsidR="00A3524C" w:rsidRPr="00A3524C" w:rsidRDefault="00A3524C" w:rsidP="00B4032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</w:p>
          <w:p w14:paraId="5E8526A8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105"/>
              <w:rPr>
                <w:rFonts w:ascii="Verdana" w:hAnsi="Verdana"/>
                <w:sz w:val="20"/>
                <w:szCs w:val="20"/>
              </w:rPr>
            </w:pPr>
            <w:r w:rsidRPr="00A3524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E32F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47FB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415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  <w:p w14:paraId="240472B0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B0813C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135"/>
              <w:rPr>
                <w:rFonts w:ascii="Verdana" w:hAnsi="Verdana"/>
                <w:sz w:val="20"/>
                <w:szCs w:val="20"/>
              </w:rPr>
            </w:pPr>
            <w:r w:rsidRPr="00A3524C">
              <w:rPr>
                <w:rFonts w:ascii="Verdana" w:hAnsi="Verdana"/>
                <w:sz w:val="20"/>
                <w:szCs w:val="20"/>
              </w:rPr>
              <w:t>Supporting documents like Purchase Order/ Work Order/ Order Completion certificate from client/ etc.</w:t>
            </w:r>
          </w:p>
        </w:tc>
      </w:tr>
      <w:tr w:rsidR="00A3524C" w:rsidRPr="00A3524C" w14:paraId="2BCA8254" w14:textId="77777777" w:rsidTr="00B4032F">
        <w:trPr>
          <w:trHeight w:val="5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B5F87" w14:textId="77777777" w:rsidR="00A3524C" w:rsidRPr="00A3524C" w:rsidRDefault="00A3524C" w:rsidP="00B4032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 w:rsidRPr="00A3524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7902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00F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C85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F6F37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3524C" w:rsidRPr="00A3524C" w14:paraId="6B4427F0" w14:textId="77777777" w:rsidTr="00B4032F">
        <w:trPr>
          <w:trHeight w:val="6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6AB68" w14:textId="77777777" w:rsidR="00A3524C" w:rsidRPr="00A3524C" w:rsidRDefault="00A3524C" w:rsidP="00B4032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 w:rsidRPr="00A3524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4EC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47CB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A37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BC728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3524C" w:rsidRPr="00A3524C" w14:paraId="71254D50" w14:textId="77777777" w:rsidTr="00B4032F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D1D4C" w14:textId="77777777" w:rsidR="00A3524C" w:rsidRPr="00A3524C" w:rsidRDefault="00A3524C" w:rsidP="00B4032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 w:rsidRPr="00A3524C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0DE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20B3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3A8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6B974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3524C" w:rsidRPr="00A3524C" w14:paraId="69E739C1" w14:textId="77777777" w:rsidTr="00B4032F">
        <w:trPr>
          <w:trHeight w:val="6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3DC6A" w14:textId="77777777" w:rsidR="00A3524C" w:rsidRPr="00A3524C" w:rsidRDefault="00A3524C" w:rsidP="00B4032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 w:rsidRPr="00A3524C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D24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27BB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E8E8" w14:textId="77777777" w:rsidR="00A3524C" w:rsidRPr="00A3524C" w:rsidRDefault="00A3524C" w:rsidP="00B4032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1DA0F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9F85D1" w14:textId="77777777" w:rsidR="00A3524C" w:rsidRPr="00A3524C" w:rsidRDefault="00A3524C" w:rsidP="00A3524C">
      <w:pPr>
        <w:tabs>
          <w:tab w:val="left" w:pos="9498"/>
        </w:tabs>
        <w:spacing w:before="10"/>
        <w:ind w:right="567"/>
        <w:rPr>
          <w:rFonts w:ascii="Verdana" w:hAnsi="Verdana"/>
          <w:color w:val="FF0000"/>
          <w:sz w:val="20"/>
          <w:szCs w:val="20"/>
        </w:rPr>
      </w:pPr>
    </w:p>
    <w:p w14:paraId="10DD8190" w14:textId="77777777" w:rsidR="00A3524C" w:rsidRPr="00A3524C" w:rsidRDefault="00A3524C" w:rsidP="00A3524C">
      <w:pPr>
        <w:tabs>
          <w:tab w:val="left" w:pos="9498"/>
        </w:tabs>
        <w:spacing w:after="10" w:line="276" w:lineRule="auto"/>
        <w:ind w:right="567"/>
        <w:rPr>
          <w:rFonts w:ascii="Verdana" w:hAnsi="Verdana"/>
          <w:sz w:val="20"/>
          <w:szCs w:val="20"/>
        </w:rPr>
      </w:pPr>
    </w:p>
    <w:p w14:paraId="1CC0349A" w14:textId="77777777" w:rsidR="00A3524C" w:rsidRPr="00A3524C" w:rsidRDefault="00A3524C" w:rsidP="00A3524C">
      <w:pPr>
        <w:spacing w:before="10" w:after="10" w:line="360" w:lineRule="auto"/>
        <w:ind w:right="567"/>
        <w:rPr>
          <w:rFonts w:ascii="Verdana" w:hAnsi="Verdana"/>
          <w:b/>
          <w:sz w:val="20"/>
          <w:szCs w:val="20"/>
        </w:rPr>
      </w:pPr>
    </w:p>
    <w:p w14:paraId="14AEAFC5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Date: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Authorized Signatory</w:t>
      </w:r>
      <w:r w:rsidRPr="00A3524C">
        <w:rPr>
          <w:rFonts w:ascii="Verdana" w:hAnsi="Verdana"/>
          <w:b/>
          <w:sz w:val="20"/>
          <w:szCs w:val="20"/>
        </w:rPr>
        <w:tab/>
      </w:r>
    </w:p>
    <w:p w14:paraId="0C99D869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</w:p>
    <w:p w14:paraId="050FDE55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                          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Name: </w:t>
      </w:r>
    </w:p>
    <w:p w14:paraId="4CD12078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0DD78146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Place: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Designation:</w:t>
      </w:r>
    </w:p>
    <w:p w14:paraId="1F872091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1DF90EC1" w14:textId="77777777" w:rsidR="00A3524C" w:rsidRPr="00A3524C" w:rsidRDefault="00A3524C" w:rsidP="00A3524C">
      <w:pPr>
        <w:ind w:left="5040" w:firstLine="7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 xml:space="preserve">          Contact No.:</w:t>
      </w:r>
    </w:p>
    <w:p w14:paraId="76B7BECD" w14:textId="77777777" w:rsidR="00A3524C" w:rsidRPr="00A3524C" w:rsidRDefault="00A3524C" w:rsidP="00A3524C">
      <w:pPr>
        <w:jc w:val="center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sz w:val="20"/>
          <w:szCs w:val="20"/>
        </w:rPr>
        <w:tab/>
      </w:r>
    </w:p>
    <w:p w14:paraId="021FC3A0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</w:p>
    <w:p w14:paraId="17A07C10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sz w:val="20"/>
          <w:szCs w:val="20"/>
        </w:rPr>
        <w:br w:type="page"/>
      </w:r>
      <w:r w:rsidRPr="00A3524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C1B7738" wp14:editId="14B952BF">
                <wp:simplePos x="0" y="0"/>
                <wp:positionH relativeFrom="column">
                  <wp:posOffset>1524000</wp:posOffset>
                </wp:positionH>
                <wp:positionV relativeFrom="paragraph">
                  <wp:posOffset>442275</wp:posOffset>
                </wp:positionV>
                <wp:extent cx="1381125" cy="1182832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963" y="3198109"/>
                          <a:ext cx="1362075" cy="116378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2D079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  <w:p w14:paraId="2A14A127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Seal</w:t>
                            </w:r>
                          </w:p>
                          <w:p w14:paraId="74771DEC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1B7738" id="Oval 21" o:spid="_x0000_s1029" style="position:absolute;margin-left:120pt;margin-top:34.8pt;width:108.75pt;height:9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52D079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  <w:p w14:paraId="2A14A127" w14:textId="77777777" w:rsidR="00A3524C" w:rsidRDefault="00A3524C" w:rsidP="00A3524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Seal</w:t>
                      </w:r>
                    </w:p>
                    <w:p w14:paraId="74771DEC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2C4285E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b/>
          <w:sz w:val="20"/>
          <w:szCs w:val="20"/>
          <w:highlight w:val="white"/>
        </w:rPr>
        <w:lastRenderedPageBreak/>
        <w:t>Annexure-V</w:t>
      </w:r>
    </w:p>
    <w:p w14:paraId="3A4D4B42" w14:textId="77777777" w:rsidR="00A3524C" w:rsidRPr="00A3524C" w:rsidRDefault="00A3524C" w:rsidP="00A3524C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</w:p>
    <w:p w14:paraId="424CE3CB" w14:textId="77777777" w:rsidR="00A3524C" w:rsidRPr="00A3524C" w:rsidRDefault="00A3524C" w:rsidP="00A3524C">
      <w:pPr>
        <w:jc w:val="center"/>
        <w:rPr>
          <w:rFonts w:ascii="Verdana" w:hAnsi="Verdana"/>
          <w:color w:val="000000"/>
          <w:sz w:val="20"/>
          <w:szCs w:val="20"/>
        </w:rPr>
      </w:pPr>
      <w:r w:rsidRPr="00A3524C">
        <w:rPr>
          <w:rFonts w:ascii="Verdana" w:hAnsi="Verdana"/>
          <w:b/>
          <w:color w:val="000000"/>
          <w:sz w:val="20"/>
          <w:szCs w:val="20"/>
        </w:rPr>
        <w:t>Average Annual Turnover Details</w:t>
      </w:r>
    </w:p>
    <w:p w14:paraId="1ACBB1CC" w14:textId="77777777" w:rsidR="00A3524C" w:rsidRPr="00A3524C" w:rsidRDefault="00A3524C" w:rsidP="00A3524C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370AACA" w14:textId="77777777" w:rsidR="00A3524C" w:rsidRPr="00A3524C" w:rsidRDefault="00A3524C" w:rsidP="00A3524C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5"/>
        <w:gridCol w:w="1549"/>
        <w:gridCol w:w="3678"/>
        <w:gridCol w:w="2304"/>
      </w:tblGrid>
      <w:tr w:rsidR="00A3524C" w:rsidRPr="00A3524C" w14:paraId="2CD07A06" w14:textId="77777777" w:rsidTr="00B4032F">
        <w:trPr>
          <w:trHeight w:val="694"/>
        </w:trPr>
        <w:tc>
          <w:tcPr>
            <w:tcW w:w="8352" w:type="dxa"/>
            <w:gridSpan w:val="3"/>
            <w:vAlign w:val="center"/>
          </w:tcPr>
          <w:p w14:paraId="6454CC64" w14:textId="77777777" w:rsidR="00A3524C" w:rsidRPr="00A3524C" w:rsidRDefault="00A3524C" w:rsidP="00B403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Evaluation Criteria</w:t>
            </w:r>
          </w:p>
        </w:tc>
        <w:tc>
          <w:tcPr>
            <w:tcW w:w="2304" w:type="dxa"/>
            <w:vAlign w:val="center"/>
          </w:tcPr>
          <w:p w14:paraId="2431FD55" w14:textId="77777777" w:rsidR="00A3524C" w:rsidRPr="00A3524C" w:rsidRDefault="00A3524C" w:rsidP="00B403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Remark</w:t>
            </w:r>
          </w:p>
        </w:tc>
      </w:tr>
      <w:tr w:rsidR="00A3524C" w:rsidRPr="00A3524C" w14:paraId="6463F579" w14:textId="77777777" w:rsidTr="00B4032F">
        <w:trPr>
          <w:trHeight w:val="166"/>
        </w:trPr>
        <w:tc>
          <w:tcPr>
            <w:tcW w:w="3125" w:type="dxa"/>
            <w:vMerge w:val="restart"/>
            <w:vAlign w:val="center"/>
          </w:tcPr>
          <w:p w14:paraId="54E61158" w14:textId="77777777" w:rsidR="00A3524C" w:rsidRPr="00A3524C" w:rsidRDefault="00A3524C" w:rsidP="00B4032F">
            <w:pPr>
              <w:spacing w:before="15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19343CA8" w14:textId="77777777" w:rsidR="00A3524C" w:rsidRPr="00A3524C" w:rsidRDefault="00A3524C" w:rsidP="00B4032F">
            <w:pPr>
              <w:spacing w:before="15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sz w:val="20"/>
                <w:szCs w:val="20"/>
              </w:rPr>
              <w:t>The annual financial turnover of the bidder, ending on 31st March of the year.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407AACA" w14:textId="77777777" w:rsidR="00A3524C" w:rsidRPr="00A3524C" w:rsidRDefault="00A3524C" w:rsidP="00B4032F">
            <w:pPr>
              <w:spacing w:before="195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Financial Year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352FABE0" w14:textId="77777777" w:rsidR="00A3524C" w:rsidRPr="00A3524C" w:rsidRDefault="00A3524C" w:rsidP="00B4032F">
            <w:pPr>
              <w:spacing w:before="195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Turnover in Rs.</w:t>
            </w:r>
          </w:p>
        </w:tc>
        <w:tc>
          <w:tcPr>
            <w:tcW w:w="2304" w:type="dxa"/>
            <w:vMerge w:val="restart"/>
            <w:vAlign w:val="center"/>
          </w:tcPr>
          <w:p w14:paraId="00E17577" w14:textId="77777777" w:rsidR="00A3524C" w:rsidRPr="00A3524C" w:rsidRDefault="00A3524C" w:rsidP="00B4032F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Supporting Documents (CA certificate with UDAIN etc.) are to be submitted</w:t>
            </w:r>
          </w:p>
        </w:tc>
      </w:tr>
      <w:tr w:rsidR="00A3524C" w:rsidRPr="00A3524C" w14:paraId="6FE41BCC" w14:textId="77777777" w:rsidTr="00B4032F">
        <w:trPr>
          <w:trHeight w:val="867"/>
        </w:trPr>
        <w:tc>
          <w:tcPr>
            <w:tcW w:w="3125" w:type="dxa"/>
            <w:vMerge/>
            <w:vAlign w:val="center"/>
          </w:tcPr>
          <w:p w14:paraId="69CD1958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C5229F8" w14:textId="77777777" w:rsidR="00A3524C" w:rsidRPr="00A3524C" w:rsidRDefault="00A3524C" w:rsidP="00B4032F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2023-24</w:t>
            </w:r>
          </w:p>
        </w:tc>
        <w:tc>
          <w:tcPr>
            <w:tcW w:w="3678" w:type="dxa"/>
            <w:vAlign w:val="center"/>
          </w:tcPr>
          <w:p w14:paraId="77210999" w14:textId="77777777" w:rsidR="00A3524C" w:rsidRPr="00A3524C" w:rsidRDefault="00A3524C" w:rsidP="00B4032F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14:paraId="497A322F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A3524C" w:rsidRPr="00A3524C" w14:paraId="26CB2FF4" w14:textId="77777777" w:rsidTr="00B4032F">
        <w:trPr>
          <w:trHeight w:val="867"/>
        </w:trPr>
        <w:tc>
          <w:tcPr>
            <w:tcW w:w="3125" w:type="dxa"/>
            <w:vMerge/>
            <w:vAlign w:val="center"/>
          </w:tcPr>
          <w:p w14:paraId="1D0B6270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58CC29F1" w14:textId="77777777" w:rsidR="00A3524C" w:rsidRPr="00A3524C" w:rsidRDefault="00A3524C" w:rsidP="00B4032F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3678" w:type="dxa"/>
            <w:vAlign w:val="center"/>
          </w:tcPr>
          <w:p w14:paraId="2B71F8CA" w14:textId="77777777" w:rsidR="00A3524C" w:rsidRPr="00A3524C" w:rsidRDefault="00A3524C" w:rsidP="00B4032F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14:paraId="4E6228FC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A3524C" w:rsidRPr="00A3524C" w14:paraId="637F1F77" w14:textId="77777777" w:rsidTr="00B4032F">
        <w:trPr>
          <w:trHeight w:val="867"/>
        </w:trPr>
        <w:tc>
          <w:tcPr>
            <w:tcW w:w="3125" w:type="dxa"/>
            <w:vMerge/>
            <w:vAlign w:val="center"/>
          </w:tcPr>
          <w:p w14:paraId="5BFB6666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56945130" w14:textId="77777777" w:rsidR="00A3524C" w:rsidRPr="00A3524C" w:rsidRDefault="00A3524C" w:rsidP="00B4032F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3678" w:type="dxa"/>
            <w:vAlign w:val="center"/>
          </w:tcPr>
          <w:p w14:paraId="12FB7B20" w14:textId="77777777" w:rsidR="00A3524C" w:rsidRPr="00A3524C" w:rsidRDefault="00A3524C" w:rsidP="00B4032F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14:paraId="54AF488D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A3524C" w:rsidRPr="00A3524C" w14:paraId="29829F4F" w14:textId="77777777" w:rsidTr="00B4032F">
        <w:trPr>
          <w:trHeight w:val="867"/>
        </w:trPr>
        <w:tc>
          <w:tcPr>
            <w:tcW w:w="3125" w:type="dxa"/>
            <w:vMerge/>
            <w:vAlign w:val="center"/>
          </w:tcPr>
          <w:p w14:paraId="1EE6F4B2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D4609B0" w14:textId="77777777" w:rsidR="00A3524C" w:rsidRPr="00A3524C" w:rsidRDefault="00A3524C" w:rsidP="00B4032F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3678" w:type="dxa"/>
            <w:vAlign w:val="center"/>
          </w:tcPr>
          <w:p w14:paraId="22EE612F" w14:textId="77777777" w:rsidR="00A3524C" w:rsidRPr="00A3524C" w:rsidRDefault="00A3524C" w:rsidP="00B4032F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14:paraId="2E12FD0D" w14:textId="77777777" w:rsidR="00A3524C" w:rsidRPr="00A3524C" w:rsidRDefault="00A3524C" w:rsidP="00B4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14:paraId="13266D66" w14:textId="77777777" w:rsidR="00A3524C" w:rsidRPr="00A3524C" w:rsidRDefault="00A3524C" w:rsidP="00A3524C">
      <w:pPr>
        <w:rPr>
          <w:rFonts w:ascii="Verdana" w:hAnsi="Verdana"/>
          <w:color w:val="000000"/>
          <w:sz w:val="20"/>
          <w:szCs w:val="20"/>
        </w:rPr>
      </w:pPr>
    </w:p>
    <w:p w14:paraId="443F9169" w14:textId="77777777" w:rsidR="00A3524C" w:rsidRPr="00A3524C" w:rsidRDefault="00A3524C" w:rsidP="00A3524C">
      <w:pPr>
        <w:rPr>
          <w:rFonts w:ascii="Verdana" w:hAnsi="Verdana"/>
          <w:color w:val="000000"/>
          <w:sz w:val="20"/>
          <w:szCs w:val="20"/>
        </w:rPr>
      </w:pPr>
    </w:p>
    <w:p w14:paraId="55BA3B31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Date: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Authorized Signatory</w:t>
      </w:r>
      <w:r w:rsidRPr="00A3524C">
        <w:rPr>
          <w:rFonts w:ascii="Verdana" w:hAnsi="Verdana"/>
          <w:b/>
          <w:sz w:val="20"/>
          <w:szCs w:val="20"/>
        </w:rPr>
        <w:tab/>
      </w:r>
    </w:p>
    <w:p w14:paraId="647D9CAB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</w:p>
    <w:p w14:paraId="41F02C1B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                          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Name: </w:t>
      </w:r>
    </w:p>
    <w:p w14:paraId="35D8D56F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5A80E40E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Place: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Designation:</w:t>
      </w:r>
    </w:p>
    <w:p w14:paraId="1DB9DA09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7DEE42CA" w14:textId="77777777" w:rsidR="00A3524C" w:rsidRPr="00A3524C" w:rsidRDefault="00A3524C" w:rsidP="00A3524C">
      <w:pPr>
        <w:ind w:left="5040" w:firstLine="7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 xml:space="preserve">          Contact No.:</w:t>
      </w:r>
    </w:p>
    <w:p w14:paraId="38853013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sz w:val="20"/>
          <w:szCs w:val="20"/>
        </w:rPr>
        <w:tab/>
      </w:r>
    </w:p>
    <w:p w14:paraId="689229EF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</w:p>
    <w:p w14:paraId="4A5F9848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A83418" wp14:editId="63E333DD">
                <wp:simplePos x="0" y="0"/>
                <wp:positionH relativeFrom="column">
                  <wp:posOffset>1457325</wp:posOffset>
                </wp:positionH>
                <wp:positionV relativeFrom="paragraph">
                  <wp:posOffset>125350</wp:posOffset>
                </wp:positionV>
                <wp:extent cx="1381125" cy="1182832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963" y="3198109"/>
                          <a:ext cx="1362075" cy="116378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4A086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  <w:p w14:paraId="1FEF0827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Seal</w:t>
                            </w:r>
                          </w:p>
                          <w:p w14:paraId="301880FB" w14:textId="77777777" w:rsidR="00A3524C" w:rsidRDefault="00A3524C" w:rsidP="00A3524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83418" id="Oval 23" o:spid="_x0000_s1030" style="position:absolute;margin-left:114.75pt;margin-top:9.85pt;width:108.75pt;height:9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AE4A086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  <w:p w14:paraId="1FEF0827" w14:textId="77777777" w:rsidR="00A3524C" w:rsidRDefault="00A3524C" w:rsidP="00A3524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Seal</w:t>
                      </w:r>
                    </w:p>
                    <w:p w14:paraId="301880FB" w14:textId="77777777" w:rsidR="00A3524C" w:rsidRDefault="00A3524C" w:rsidP="00A3524C">
                      <w:pPr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5061CF8E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</w:p>
    <w:p w14:paraId="53646CC7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</w:p>
    <w:p w14:paraId="4EADE13D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</w:p>
    <w:p w14:paraId="7FA6BDEB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</w:p>
    <w:p w14:paraId="3AD0DBA1" w14:textId="77777777" w:rsidR="00A3524C" w:rsidRPr="00A3524C" w:rsidRDefault="00A3524C" w:rsidP="00A3524C">
      <w:pPr>
        <w:rPr>
          <w:rFonts w:ascii="Verdana" w:hAnsi="Verdana"/>
          <w:b/>
          <w:sz w:val="20"/>
          <w:szCs w:val="20"/>
          <w:highlight w:val="white"/>
        </w:rPr>
      </w:pPr>
    </w:p>
    <w:p w14:paraId="798681AE" w14:textId="77777777" w:rsidR="00A3524C" w:rsidRPr="00A3524C" w:rsidRDefault="00A3524C" w:rsidP="00A3524C">
      <w:pPr>
        <w:jc w:val="both"/>
        <w:rPr>
          <w:rFonts w:ascii="Verdana" w:hAnsi="Verdana"/>
          <w:b/>
          <w:sz w:val="20"/>
          <w:szCs w:val="20"/>
        </w:rPr>
      </w:pPr>
    </w:p>
    <w:p w14:paraId="2CB8F48D" w14:textId="77777777" w:rsidR="000778D5" w:rsidRDefault="000778D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376995F5" w14:textId="11952DF1" w:rsidR="000778D5" w:rsidRDefault="00351646" w:rsidP="000778D5">
      <w:pPr>
        <w:tabs>
          <w:tab w:val="left" w:pos="9498"/>
        </w:tabs>
        <w:spacing w:before="10" w:after="10" w:line="276" w:lineRule="auto"/>
        <w:ind w:right="567"/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 w:cs="Arial"/>
          <w:b/>
          <w:sz w:val="20"/>
          <w:szCs w:val="20"/>
        </w:rPr>
        <w:lastRenderedPageBreak/>
        <w:t xml:space="preserve">   </w:t>
      </w:r>
      <w:r w:rsidR="000778D5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0778D5" w:rsidRPr="00A3524C">
        <w:rPr>
          <w:rFonts w:ascii="Verdana" w:hAnsi="Verdana"/>
          <w:b/>
          <w:sz w:val="20"/>
          <w:szCs w:val="20"/>
          <w:highlight w:val="white"/>
        </w:rPr>
        <w:t>Annexure-V</w:t>
      </w:r>
      <w:r w:rsidR="000778D5">
        <w:rPr>
          <w:rFonts w:ascii="Verdana" w:hAnsi="Verdana"/>
          <w:b/>
          <w:sz w:val="20"/>
          <w:szCs w:val="20"/>
          <w:highlight w:val="white"/>
        </w:rPr>
        <w:t>I</w:t>
      </w:r>
    </w:p>
    <w:p w14:paraId="450105F8" w14:textId="15A0DDF4" w:rsidR="000778D5" w:rsidRDefault="007A11D9" w:rsidP="007A11D9">
      <w:pPr>
        <w:tabs>
          <w:tab w:val="left" w:pos="9498"/>
        </w:tabs>
        <w:spacing w:before="10" w:after="10" w:line="276" w:lineRule="auto"/>
        <w:ind w:right="56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white"/>
        </w:rPr>
        <w:t xml:space="preserve">Link for the past work </w:t>
      </w:r>
      <w:r w:rsidR="00E918EE">
        <w:rPr>
          <w:rFonts w:ascii="Verdana" w:hAnsi="Verdana"/>
          <w:b/>
          <w:sz w:val="20"/>
          <w:szCs w:val="20"/>
        </w:rPr>
        <w:t>done (</w:t>
      </w:r>
      <w:r w:rsidR="00E918EE" w:rsidRPr="00E918EE">
        <w:rPr>
          <w:rFonts w:ascii="Verdana" w:hAnsi="Verdana"/>
          <w:b/>
          <w:sz w:val="20"/>
          <w:szCs w:val="20"/>
        </w:rPr>
        <w:t>documentaries produced in the past three years highlighting the issues related to social awareness/ impact</w:t>
      </w:r>
      <w:r w:rsidR="00E918EE">
        <w:rPr>
          <w:rFonts w:ascii="Verdana" w:hAnsi="Verdana"/>
          <w:b/>
          <w:sz w:val="20"/>
          <w:szCs w:val="20"/>
        </w:rPr>
        <w:t>)</w:t>
      </w:r>
    </w:p>
    <w:tbl>
      <w:tblPr>
        <w:tblW w:w="105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3690"/>
        <w:gridCol w:w="6080"/>
      </w:tblGrid>
      <w:tr w:rsidR="00EC3776" w:rsidRPr="00A3524C" w14:paraId="57133C75" w14:textId="77777777" w:rsidTr="00EC3776">
        <w:trPr>
          <w:trHeight w:val="5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8F93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1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524C">
              <w:rPr>
                <w:rFonts w:ascii="Verdana" w:hAnsi="Verdana"/>
                <w:b/>
                <w:sz w:val="20"/>
                <w:szCs w:val="20"/>
              </w:rPr>
              <w:t>Sn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AA47" w14:textId="7539E74B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 name</w:t>
            </w:r>
            <w:r w:rsidRPr="00A352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689E" w14:textId="77DAF544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URL Address of the Documentary video</w:t>
            </w:r>
          </w:p>
        </w:tc>
      </w:tr>
      <w:tr w:rsidR="00EC3776" w:rsidRPr="00A3524C" w14:paraId="0DB93A9C" w14:textId="77777777" w:rsidTr="00EC3776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3F34" w14:textId="77777777" w:rsidR="00EC3776" w:rsidRPr="00A3524C" w:rsidRDefault="00EC3776" w:rsidP="004E3C5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</w:p>
          <w:p w14:paraId="4F9C7A8B" w14:textId="001B4CC0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10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F95E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60F2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</w:tr>
      <w:tr w:rsidR="00EC3776" w:rsidRPr="00A3524C" w14:paraId="6D46C7D7" w14:textId="77777777" w:rsidTr="00EC3776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84AD" w14:textId="325C1CB8" w:rsidR="00EC3776" w:rsidRPr="00A3524C" w:rsidRDefault="00EC3776" w:rsidP="004E3C5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9EBE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93DA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</w:tr>
      <w:tr w:rsidR="00EC3776" w:rsidRPr="00A3524C" w14:paraId="52EB5231" w14:textId="77777777" w:rsidTr="00EC3776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B3B6" w14:textId="12C696D0" w:rsidR="00EC3776" w:rsidRPr="00A3524C" w:rsidRDefault="00EC3776" w:rsidP="004E3C5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29BB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1E5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</w:tr>
      <w:tr w:rsidR="00EC3776" w:rsidRPr="00A3524C" w14:paraId="0EABB01A" w14:textId="77777777" w:rsidTr="00EC3776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ABF6" w14:textId="679474DD" w:rsidR="00EC3776" w:rsidRPr="00A3524C" w:rsidRDefault="00EC3776" w:rsidP="004E3C5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887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CEA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</w:tr>
      <w:tr w:rsidR="00EC3776" w:rsidRPr="00A3524C" w14:paraId="0F46E5FA" w14:textId="77777777" w:rsidTr="00EC3776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0806" w14:textId="4554312E" w:rsidR="00EC3776" w:rsidRPr="00A3524C" w:rsidRDefault="00EC3776" w:rsidP="004E3C5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BF06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11EF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</w:tr>
      <w:tr w:rsidR="00EC3776" w:rsidRPr="00A3524C" w14:paraId="06FF58AB" w14:textId="77777777" w:rsidTr="00EC3776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75F7" w14:textId="49EF84F5" w:rsidR="00EC3776" w:rsidRPr="00A3524C" w:rsidRDefault="00EC3776" w:rsidP="004E3C5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6084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955A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</w:tr>
      <w:tr w:rsidR="00EC3776" w:rsidRPr="00A3524C" w14:paraId="2B0E0D55" w14:textId="77777777" w:rsidTr="00EC3776">
        <w:trPr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26886" w14:textId="04CC7D47" w:rsidR="00EC3776" w:rsidRPr="00A3524C" w:rsidRDefault="00EC3776" w:rsidP="004E3C5F">
            <w:pPr>
              <w:tabs>
                <w:tab w:val="left" w:pos="9498"/>
              </w:tabs>
              <w:spacing w:before="10" w:after="10" w:line="276" w:lineRule="auto"/>
              <w:ind w:right="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8D61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C4FE" w14:textId="77777777" w:rsidR="00EC3776" w:rsidRPr="00A3524C" w:rsidRDefault="00EC3776" w:rsidP="004E3C5F">
            <w:pPr>
              <w:tabs>
                <w:tab w:val="left" w:pos="9498"/>
              </w:tabs>
              <w:spacing w:before="10" w:after="10"/>
              <w:ind w:right="-2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37C3E9" w14:textId="77777777" w:rsidR="00E918EE" w:rsidRDefault="00E918EE" w:rsidP="000778D5">
      <w:pPr>
        <w:jc w:val="both"/>
        <w:rPr>
          <w:rFonts w:ascii="Verdana" w:hAnsi="Verdana"/>
          <w:b/>
          <w:sz w:val="20"/>
          <w:szCs w:val="20"/>
        </w:rPr>
      </w:pPr>
    </w:p>
    <w:p w14:paraId="6BDC8B82" w14:textId="71691AD7" w:rsidR="00EC3776" w:rsidRDefault="00EC3776" w:rsidP="000778D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note that the URL should be written clearly so as to access the same on the web.</w:t>
      </w:r>
    </w:p>
    <w:p w14:paraId="7E4AB2D8" w14:textId="77777777" w:rsidR="00EC3776" w:rsidRDefault="00EC3776" w:rsidP="000778D5">
      <w:pPr>
        <w:jc w:val="both"/>
        <w:rPr>
          <w:rFonts w:ascii="Verdana" w:hAnsi="Verdana"/>
          <w:b/>
          <w:sz w:val="20"/>
          <w:szCs w:val="20"/>
        </w:rPr>
      </w:pPr>
    </w:p>
    <w:p w14:paraId="480678C6" w14:textId="06E0EF58" w:rsidR="000778D5" w:rsidRPr="00A3524C" w:rsidRDefault="000778D5" w:rsidP="000778D5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Date: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Authorized Signatory</w:t>
      </w:r>
      <w:r w:rsidRPr="00A3524C">
        <w:rPr>
          <w:rFonts w:ascii="Verdana" w:hAnsi="Verdana"/>
          <w:b/>
          <w:sz w:val="20"/>
          <w:szCs w:val="20"/>
        </w:rPr>
        <w:tab/>
      </w:r>
    </w:p>
    <w:p w14:paraId="3B541D78" w14:textId="77777777" w:rsidR="000778D5" w:rsidRPr="00A3524C" w:rsidRDefault="000778D5" w:rsidP="000778D5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</w:p>
    <w:p w14:paraId="24FB60C2" w14:textId="77777777" w:rsidR="000778D5" w:rsidRPr="00A3524C" w:rsidRDefault="000778D5" w:rsidP="000778D5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                          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 xml:space="preserve">Name: </w:t>
      </w:r>
    </w:p>
    <w:p w14:paraId="5ABBB5FC" w14:textId="77777777" w:rsidR="000778D5" w:rsidRPr="00A3524C" w:rsidRDefault="000778D5" w:rsidP="000778D5">
      <w:pPr>
        <w:jc w:val="both"/>
        <w:rPr>
          <w:rFonts w:ascii="Verdana" w:hAnsi="Verdana"/>
          <w:b/>
          <w:sz w:val="20"/>
          <w:szCs w:val="20"/>
        </w:rPr>
      </w:pPr>
    </w:p>
    <w:p w14:paraId="6E4177A2" w14:textId="77777777" w:rsidR="000778D5" w:rsidRPr="00A3524C" w:rsidRDefault="000778D5" w:rsidP="000778D5">
      <w:pPr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>Place:</w:t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</w:r>
      <w:r w:rsidRPr="00A3524C">
        <w:rPr>
          <w:rFonts w:ascii="Verdana" w:hAnsi="Verdana"/>
          <w:b/>
          <w:sz w:val="20"/>
          <w:szCs w:val="20"/>
        </w:rPr>
        <w:tab/>
        <w:t>Designation:</w:t>
      </w:r>
    </w:p>
    <w:p w14:paraId="6097820D" w14:textId="77777777" w:rsidR="000778D5" w:rsidRPr="00A3524C" w:rsidRDefault="000778D5" w:rsidP="000778D5">
      <w:pPr>
        <w:jc w:val="both"/>
        <w:rPr>
          <w:rFonts w:ascii="Verdana" w:hAnsi="Verdana"/>
          <w:b/>
          <w:sz w:val="20"/>
          <w:szCs w:val="20"/>
        </w:rPr>
      </w:pPr>
    </w:p>
    <w:p w14:paraId="2F6524D6" w14:textId="77777777" w:rsidR="000778D5" w:rsidRPr="00A3524C" w:rsidRDefault="000778D5" w:rsidP="000778D5">
      <w:pPr>
        <w:ind w:left="5040" w:firstLine="720"/>
        <w:jc w:val="both"/>
        <w:rPr>
          <w:rFonts w:ascii="Verdana" w:hAnsi="Verdana"/>
          <w:b/>
          <w:sz w:val="20"/>
          <w:szCs w:val="20"/>
        </w:rPr>
      </w:pPr>
      <w:r w:rsidRPr="00A3524C">
        <w:rPr>
          <w:rFonts w:ascii="Verdana" w:hAnsi="Verdana"/>
          <w:b/>
          <w:sz w:val="20"/>
          <w:szCs w:val="20"/>
        </w:rPr>
        <w:t xml:space="preserve">          Contact No.:</w:t>
      </w:r>
    </w:p>
    <w:p w14:paraId="5642DFBC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sz w:val="20"/>
          <w:szCs w:val="20"/>
        </w:rPr>
        <w:tab/>
      </w:r>
    </w:p>
    <w:p w14:paraId="5E8E1FC3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</w:p>
    <w:p w14:paraId="0D656E55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  <w:r w:rsidRPr="00A3524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5F1CA58" wp14:editId="27EC430C">
                <wp:simplePos x="0" y="0"/>
                <wp:positionH relativeFrom="column">
                  <wp:posOffset>1457325</wp:posOffset>
                </wp:positionH>
                <wp:positionV relativeFrom="paragraph">
                  <wp:posOffset>125350</wp:posOffset>
                </wp:positionV>
                <wp:extent cx="1381125" cy="1182832"/>
                <wp:effectExtent l="0" t="0" r="0" b="0"/>
                <wp:wrapNone/>
                <wp:docPr id="339003183" name="Oval 33900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963" y="3198109"/>
                          <a:ext cx="1362075" cy="116378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FE3B2E" w14:textId="77777777" w:rsidR="000778D5" w:rsidRDefault="000778D5" w:rsidP="000778D5">
                            <w:pPr>
                              <w:jc w:val="center"/>
                              <w:textDirection w:val="btLr"/>
                            </w:pPr>
                          </w:p>
                          <w:p w14:paraId="5B312E13" w14:textId="77777777" w:rsidR="000778D5" w:rsidRDefault="000778D5" w:rsidP="000778D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Seal</w:t>
                            </w:r>
                          </w:p>
                          <w:p w14:paraId="08C16AFE" w14:textId="77777777" w:rsidR="000778D5" w:rsidRDefault="000778D5" w:rsidP="000778D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F1CA58" id="Oval 339003183" o:spid="_x0000_s1031" style="position:absolute;margin-left:114.75pt;margin-top:9.85pt;width:108.75pt;height:9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FE3B2E" w14:textId="77777777" w:rsidR="000778D5" w:rsidRDefault="000778D5" w:rsidP="000778D5">
                      <w:pPr>
                        <w:jc w:val="center"/>
                        <w:textDirection w:val="btLr"/>
                      </w:pPr>
                    </w:p>
                    <w:p w14:paraId="5B312E13" w14:textId="77777777" w:rsidR="000778D5" w:rsidRDefault="000778D5" w:rsidP="000778D5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Seal</w:t>
                      </w:r>
                    </w:p>
                    <w:p w14:paraId="08C16AFE" w14:textId="77777777" w:rsidR="000778D5" w:rsidRDefault="000778D5" w:rsidP="000778D5">
                      <w:pPr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7467B57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</w:p>
    <w:p w14:paraId="35F65E85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</w:p>
    <w:p w14:paraId="4794EAB5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</w:p>
    <w:p w14:paraId="36FD0C27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</w:p>
    <w:p w14:paraId="24C80B50" w14:textId="77777777" w:rsidR="000778D5" w:rsidRPr="00A3524C" w:rsidRDefault="000778D5" w:rsidP="000778D5">
      <w:pPr>
        <w:rPr>
          <w:rFonts w:ascii="Verdana" w:hAnsi="Verdana"/>
          <w:b/>
          <w:sz w:val="20"/>
          <w:szCs w:val="20"/>
          <w:highlight w:val="white"/>
        </w:rPr>
      </w:pPr>
    </w:p>
    <w:p w14:paraId="2966B90E" w14:textId="77777777" w:rsidR="000778D5" w:rsidRPr="00A3524C" w:rsidRDefault="000778D5" w:rsidP="000778D5">
      <w:pPr>
        <w:jc w:val="both"/>
        <w:rPr>
          <w:rFonts w:ascii="Verdana" w:hAnsi="Verdana"/>
          <w:b/>
          <w:sz w:val="20"/>
          <w:szCs w:val="20"/>
        </w:rPr>
      </w:pPr>
    </w:p>
    <w:p w14:paraId="11826F8D" w14:textId="5EDD00E1" w:rsidR="000778D5" w:rsidRPr="00A3524C" w:rsidRDefault="000778D5" w:rsidP="000778D5">
      <w:pPr>
        <w:rPr>
          <w:rFonts w:ascii="Verdana" w:hAnsi="Verdana" w:cs="Arial"/>
          <w:b/>
          <w:sz w:val="20"/>
          <w:szCs w:val="20"/>
        </w:rPr>
      </w:pPr>
    </w:p>
    <w:sectPr w:rsidR="000778D5" w:rsidRPr="00A3524C" w:rsidSect="00B90925">
      <w:footerReference w:type="default" r:id="rId8"/>
      <w:pgSz w:w="12240" w:h="15840"/>
      <w:pgMar w:top="907" w:right="1440" w:bottom="1080" w:left="9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772B" w14:textId="77777777" w:rsidR="00184B45" w:rsidRDefault="00184B45" w:rsidP="00DE381A">
      <w:r>
        <w:separator/>
      </w:r>
    </w:p>
  </w:endnote>
  <w:endnote w:type="continuationSeparator" w:id="0">
    <w:p w14:paraId="00404225" w14:textId="77777777" w:rsidR="00184B45" w:rsidRDefault="00184B45" w:rsidP="00DE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516D" w14:textId="56F24E67" w:rsidR="00B82719" w:rsidRDefault="00B82719" w:rsidP="00B058E2">
    <w:pPr>
      <w:pStyle w:val="Footer"/>
      <w:jc w:val="center"/>
    </w:pPr>
  </w:p>
  <w:p w14:paraId="029BCC2C" w14:textId="77777777" w:rsidR="00B82719" w:rsidRPr="006437F9" w:rsidRDefault="00B82719" w:rsidP="00940D6C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5408" w14:textId="77777777" w:rsidR="00184B45" w:rsidRDefault="00184B45" w:rsidP="00DE381A">
      <w:r>
        <w:separator/>
      </w:r>
    </w:p>
  </w:footnote>
  <w:footnote w:type="continuationSeparator" w:id="0">
    <w:p w14:paraId="15BA0CC2" w14:textId="77777777" w:rsidR="00184B45" w:rsidRDefault="00184B45" w:rsidP="00DE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0B7"/>
    <w:multiLevelType w:val="hybridMultilevel"/>
    <w:tmpl w:val="326CC3A4"/>
    <w:lvl w:ilvl="0" w:tplc="F8382B5E">
      <w:start w:val="1"/>
      <w:numFmt w:val="lowerLetter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A114C8B"/>
    <w:multiLevelType w:val="hybridMultilevel"/>
    <w:tmpl w:val="FE4690E2"/>
    <w:lvl w:ilvl="0" w:tplc="B0649A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5586F"/>
    <w:multiLevelType w:val="hybridMultilevel"/>
    <w:tmpl w:val="4E20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79A"/>
    <w:multiLevelType w:val="hybridMultilevel"/>
    <w:tmpl w:val="2CCA90A8"/>
    <w:lvl w:ilvl="0" w:tplc="F8382B5E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AB9"/>
    <w:multiLevelType w:val="hybridMultilevel"/>
    <w:tmpl w:val="34505C6E"/>
    <w:lvl w:ilvl="0" w:tplc="B692A610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EBD1443"/>
    <w:multiLevelType w:val="hybridMultilevel"/>
    <w:tmpl w:val="199CB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20696"/>
    <w:multiLevelType w:val="hybridMultilevel"/>
    <w:tmpl w:val="29B0BF78"/>
    <w:lvl w:ilvl="0" w:tplc="F8382B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7635E89"/>
    <w:multiLevelType w:val="hybridMultilevel"/>
    <w:tmpl w:val="797A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4FA4"/>
    <w:multiLevelType w:val="hybridMultilevel"/>
    <w:tmpl w:val="08BEDDBA"/>
    <w:lvl w:ilvl="0" w:tplc="F5D8F126">
      <w:start w:val="1500"/>
      <w:numFmt w:val="decimal"/>
      <w:lvlText w:val="%1"/>
      <w:lvlJc w:val="left"/>
      <w:pPr>
        <w:ind w:left="49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1EA150DE"/>
    <w:multiLevelType w:val="multilevel"/>
    <w:tmpl w:val="5BBCA3C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03C5DCB"/>
    <w:multiLevelType w:val="multilevel"/>
    <w:tmpl w:val="DDFC8F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723464"/>
    <w:multiLevelType w:val="multilevel"/>
    <w:tmpl w:val="2A28A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3A0B9F"/>
    <w:multiLevelType w:val="hybridMultilevel"/>
    <w:tmpl w:val="569E640C"/>
    <w:lvl w:ilvl="0" w:tplc="B09E3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E4FA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bCs w:val="0"/>
      </w:rPr>
    </w:lvl>
    <w:lvl w:ilvl="2" w:tplc="BE44DFD6">
      <w:start w:val="600"/>
      <w:numFmt w:val="decimal"/>
      <w:lvlText w:val="%3"/>
      <w:lvlJc w:val="left"/>
      <w:pPr>
        <w:ind w:left="2385" w:hanging="40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1F97"/>
    <w:multiLevelType w:val="hybridMultilevel"/>
    <w:tmpl w:val="2D0EDE9C"/>
    <w:lvl w:ilvl="0" w:tplc="B388F754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D31E03"/>
    <w:multiLevelType w:val="multilevel"/>
    <w:tmpl w:val="470E6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E61E4"/>
    <w:multiLevelType w:val="hybridMultilevel"/>
    <w:tmpl w:val="4B4ABC90"/>
    <w:lvl w:ilvl="0" w:tplc="26AA8E08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703"/>
    <w:multiLevelType w:val="hybridMultilevel"/>
    <w:tmpl w:val="126E7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8BB"/>
    <w:multiLevelType w:val="hybridMultilevel"/>
    <w:tmpl w:val="F66E6450"/>
    <w:lvl w:ilvl="0" w:tplc="0409000F">
      <w:start w:val="1"/>
      <w:numFmt w:val="decimal"/>
      <w:lvlText w:val="%1."/>
      <w:lvlJc w:val="left"/>
      <w:pPr>
        <w:ind w:left="2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1" w:hanging="360"/>
      </w:pPr>
    </w:lvl>
    <w:lvl w:ilvl="2" w:tplc="0409001B" w:tentative="1">
      <w:start w:val="1"/>
      <w:numFmt w:val="lowerRoman"/>
      <w:lvlText w:val="%3."/>
      <w:lvlJc w:val="right"/>
      <w:pPr>
        <w:ind w:left="4421" w:hanging="180"/>
      </w:pPr>
    </w:lvl>
    <w:lvl w:ilvl="3" w:tplc="0409000F" w:tentative="1">
      <w:start w:val="1"/>
      <w:numFmt w:val="decimal"/>
      <w:lvlText w:val="%4."/>
      <w:lvlJc w:val="left"/>
      <w:pPr>
        <w:ind w:left="5141" w:hanging="360"/>
      </w:pPr>
    </w:lvl>
    <w:lvl w:ilvl="4" w:tplc="04090019" w:tentative="1">
      <w:start w:val="1"/>
      <w:numFmt w:val="lowerLetter"/>
      <w:lvlText w:val="%5."/>
      <w:lvlJc w:val="left"/>
      <w:pPr>
        <w:ind w:left="5861" w:hanging="360"/>
      </w:pPr>
    </w:lvl>
    <w:lvl w:ilvl="5" w:tplc="0409001B" w:tentative="1">
      <w:start w:val="1"/>
      <w:numFmt w:val="lowerRoman"/>
      <w:lvlText w:val="%6."/>
      <w:lvlJc w:val="right"/>
      <w:pPr>
        <w:ind w:left="6581" w:hanging="180"/>
      </w:pPr>
    </w:lvl>
    <w:lvl w:ilvl="6" w:tplc="0409000F" w:tentative="1">
      <w:start w:val="1"/>
      <w:numFmt w:val="decimal"/>
      <w:lvlText w:val="%7."/>
      <w:lvlJc w:val="left"/>
      <w:pPr>
        <w:ind w:left="7301" w:hanging="360"/>
      </w:pPr>
    </w:lvl>
    <w:lvl w:ilvl="7" w:tplc="04090019" w:tentative="1">
      <w:start w:val="1"/>
      <w:numFmt w:val="lowerLetter"/>
      <w:lvlText w:val="%8."/>
      <w:lvlJc w:val="left"/>
      <w:pPr>
        <w:ind w:left="8021" w:hanging="360"/>
      </w:pPr>
    </w:lvl>
    <w:lvl w:ilvl="8" w:tplc="0409001B" w:tentative="1">
      <w:start w:val="1"/>
      <w:numFmt w:val="lowerRoman"/>
      <w:lvlText w:val="%9."/>
      <w:lvlJc w:val="right"/>
      <w:pPr>
        <w:ind w:left="8741" w:hanging="180"/>
      </w:pPr>
    </w:lvl>
  </w:abstractNum>
  <w:abstractNum w:abstractNumId="18" w15:restartNumberingAfterBreak="0">
    <w:nsid w:val="3D1F17E4"/>
    <w:multiLevelType w:val="hybridMultilevel"/>
    <w:tmpl w:val="64740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A5455"/>
    <w:multiLevelType w:val="hybridMultilevel"/>
    <w:tmpl w:val="797A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3F88"/>
    <w:multiLevelType w:val="hybridMultilevel"/>
    <w:tmpl w:val="AABEE1CC"/>
    <w:lvl w:ilvl="0" w:tplc="F5EAB23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DD19B1"/>
    <w:multiLevelType w:val="multilevel"/>
    <w:tmpl w:val="809C58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158F7"/>
    <w:multiLevelType w:val="hybridMultilevel"/>
    <w:tmpl w:val="797A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C56E4"/>
    <w:multiLevelType w:val="hybridMultilevel"/>
    <w:tmpl w:val="797A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532C8"/>
    <w:multiLevelType w:val="hybridMultilevel"/>
    <w:tmpl w:val="BBBEF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41A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61942FE"/>
    <w:multiLevelType w:val="hybridMultilevel"/>
    <w:tmpl w:val="ACBACDF4"/>
    <w:lvl w:ilvl="0" w:tplc="B09E3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F12"/>
    <w:multiLevelType w:val="hybridMultilevel"/>
    <w:tmpl w:val="41C46AD6"/>
    <w:lvl w:ilvl="0" w:tplc="B09E3D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66F97"/>
    <w:multiLevelType w:val="hybridMultilevel"/>
    <w:tmpl w:val="8C924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536C6"/>
    <w:multiLevelType w:val="hybridMultilevel"/>
    <w:tmpl w:val="17F4370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97A716E"/>
    <w:multiLevelType w:val="hybridMultilevel"/>
    <w:tmpl w:val="08BEDDBA"/>
    <w:lvl w:ilvl="0" w:tplc="F5D8F126">
      <w:start w:val="1500"/>
      <w:numFmt w:val="decimal"/>
      <w:lvlText w:val="%1"/>
      <w:lvlJc w:val="left"/>
      <w:pPr>
        <w:ind w:left="49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1" w15:restartNumberingAfterBreak="0">
    <w:nsid w:val="59F563E1"/>
    <w:multiLevelType w:val="hybridMultilevel"/>
    <w:tmpl w:val="08BEDDBA"/>
    <w:lvl w:ilvl="0" w:tplc="F5D8F126">
      <w:start w:val="1500"/>
      <w:numFmt w:val="decimal"/>
      <w:lvlText w:val="%1"/>
      <w:lvlJc w:val="left"/>
      <w:pPr>
        <w:ind w:left="49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2" w15:restartNumberingAfterBreak="0">
    <w:nsid w:val="60B974C0"/>
    <w:multiLevelType w:val="hybridMultilevel"/>
    <w:tmpl w:val="08BEDDBA"/>
    <w:lvl w:ilvl="0" w:tplc="F5D8F126">
      <w:start w:val="1500"/>
      <w:numFmt w:val="decimal"/>
      <w:lvlText w:val="%1"/>
      <w:lvlJc w:val="left"/>
      <w:pPr>
        <w:ind w:left="49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3" w15:restartNumberingAfterBreak="0">
    <w:nsid w:val="633E1710"/>
    <w:multiLevelType w:val="hybridMultilevel"/>
    <w:tmpl w:val="41C46AD6"/>
    <w:lvl w:ilvl="0" w:tplc="B09E3D76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585728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 w15:restartNumberingAfterBreak="0">
    <w:nsid w:val="6EDA6215"/>
    <w:multiLevelType w:val="hybridMultilevel"/>
    <w:tmpl w:val="2C08A47E"/>
    <w:lvl w:ilvl="0" w:tplc="EF16B61C">
      <w:start w:val="6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4431D"/>
    <w:multiLevelType w:val="hybridMultilevel"/>
    <w:tmpl w:val="1E225B34"/>
    <w:lvl w:ilvl="0" w:tplc="0409000F">
      <w:start w:val="1"/>
      <w:numFmt w:val="decimal"/>
      <w:lvlText w:val="%1."/>
      <w:lvlJc w:val="left"/>
      <w:pPr>
        <w:ind w:left="2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1" w:hanging="360"/>
      </w:pPr>
    </w:lvl>
    <w:lvl w:ilvl="2" w:tplc="0409001B" w:tentative="1">
      <w:start w:val="1"/>
      <w:numFmt w:val="lowerRoman"/>
      <w:lvlText w:val="%3."/>
      <w:lvlJc w:val="right"/>
      <w:pPr>
        <w:ind w:left="4421" w:hanging="180"/>
      </w:pPr>
    </w:lvl>
    <w:lvl w:ilvl="3" w:tplc="0409000F" w:tentative="1">
      <w:start w:val="1"/>
      <w:numFmt w:val="decimal"/>
      <w:lvlText w:val="%4."/>
      <w:lvlJc w:val="left"/>
      <w:pPr>
        <w:ind w:left="5141" w:hanging="360"/>
      </w:pPr>
    </w:lvl>
    <w:lvl w:ilvl="4" w:tplc="04090019" w:tentative="1">
      <w:start w:val="1"/>
      <w:numFmt w:val="lowerLetter"/>
      <w:lvlText w:val="%5."/>
      <w:lvlJc w:val="left"/>
      <w:pPr>
        <w:ind w:left="5861" w:hanging="360"/>
      </w:pPr>
    </w:lvl>
    <w:lvl w:ilvl="5" w:tplc="0409001B" w:tentative="1">
      <w:start w:val="1"/>
      <w:numFmt w:val="lowerRoman"/>
      <w:lvlText w:val="%6."/>
      <w:lvlJc w:val="right"/>
      <w:pPr>
        <w:ind w:left="6581" w:hanging="180"/>
      </w:pPr>
    </w:lvl>
    <w:lvl w:ilvl="6" w:tplc="0409000F" w:tentative="1">
      <w:start w:val="1"/>
      <w:numFmt w:val="decimal"/>
      <w:lvlText w:val="%7."/>
      <w:lvlJc w:val="left"/>
      <w:pPr>
        <w:ind w:left="7301" w:hanging="360"/>
      </w:pPr>
    </w:lvl>
    <w:lvl w:ilvl="7" w:tplc="04090019" w:tentative="1">
      <w:start w:val="1"/>
      <w:numFmt w:val="lowerLetter"/>
      <w:lvlText w:val="%8."/>
      <w:lvlJc w:val="left"/>
      <w:pPr>
        <w:ind w:left="8021" w:hanging="360"/>
      </w:pPr>
    </w:lvl>
    <w:lvl w:ilvl="8" w:tplc="0409001B" w:tentative="1">
      <w:start w:val="1"/>
      <w:numFmt w:val="lowerRoman"/>
      <w:lvlText w:val="%9."/>
      <w:lvlJc w:val="right"/>
      <w:pPr>
        <w:ind w:left="8741" w:hanging="180"/>
      </w:pPr>
    </w:lvl>
  </w:abstractNum>
  <w:abstractNum w:abstractNumId="37" w15:restartNumberingAfterBreak="0">
    <w:nsid w:val="7B3D32CB"/>
    <w:multiLevelType w:val="hybridMultilevel"/>
    <w:tmpl w:val="C49A0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E3AC0"/>
    <w:multiLevelType w:val="hybridMultilevel"/>
    <w:tmpl w:val="26421ED4"/>
    <w:lvl w:ilvl="0" w:tplc="B09E3D7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92870">
    <w:abstractNumId w:val="0"/>
  </w:num>
  <w:num w:numId="2" w16cid:durableId="2145387469">
    <w:abstractNumId w:val="34"/>
  </w:num>
  <w:num w:numId="3" w16cid:durableId="1742830251">
    <w:abstractNumId w:val="14"/>
  </w:num>
  <w:num w:numId="4" w16cid:durableId="298652465">
    <w:abstractNumId w:val="12"/>
  </w:num>
  <w:num w:numId="5" w16cid:durableId="1832870137">
    <w:abstractNumId w:val="26"/>
  </w:num>
  <w:num w:numId="6" w16cid:durableId="513299168">
    <w:abstractNumId w:val="25"/>
  </w:num>
  <w:num w:numId="7" w16cid:durableId="1327781988">
    <w:abstractNumId w:val="15"/>
  </w:num>
  <w:num w:numId="8" w16cid:durableId="1922714350">
    <w:abstractNumId w:val="22"/>
  </w:num>
  <w:num w:numId="9" w16cid:durableId="742679548">
    <w:abstractNumId w:val="13"/>
  </w:num>
  <w:num w:numId="10" w16cid:durableId="217278884">
    <w:abstractNumId w:val="27"/>
  </w:num>
  <w:num w:numId="11" w16cid:durableId="1765998738">
    <w:abstractNumId w:val="29"/>
  </w:num>
  <w:num w:numId="12" w16cid:durableId="165706948">
    <w:abstractNumId w:val="24"/>
  </w:num>
  <w:num w:numId="13" w16cid:durableId="1347706715">
    <w:abstractNumId w:val="35"/>
  </w:num>
  <w:num w:numId="14" w16cid:durableId="1281959116">
    <w:abstractNumId w:val="7"/>
  </w:num>
  <w:num w:numId="15" w16cid:durableId="1605966413">
    <w:abstractNumId w:val="5"/>
  </w:num>
  <w:num w:numId="16" w16cid:durableId="62947074">
    <w:abstractNumId w:val="20"/>
  </w:num>
  <w:num w:numId="17" w16cid:durableId="1043017859">
    <w:abstractNumId w:val="23"/>
  </w:num>
  <w:num w:numId="18" w16cid:durableId="6383407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9833994">
    <w:abstractNumId w:val="19"/>
  </w:num>
  <w:num w:numId="20" w16cid:durableId="505052391">
    <w:abstractNumId w:val="5"/>
  </w:num>
  <w:num w:numId="21" w16cid:durableId="1796371091">
    <w:abstractNumId w:val="31"/>
  </w:num>
  <w:num w:numId="22" w16cid:durableId="1919557090">
    <w:abstractNumId w:val="4"/>
  </w:num>
  <w:num w:numId="23" w16cid:durableId="891573979">
    <w:abstractNumId w:val="6"/>
  </w:num>
  <w:num w:numId="24" w16cid:durableId="1592733481">
    <w:abstractNumId w:val="17"/>
  </w:num>
  <w:num w:numId="25" w16cid:durableId="1621573525">
    <w:abstractNumId w:val="1"/>
  </w:num>
  <w:num w:numId="26" w16cid:durableId="1510214468">
    <w:abstractNumId w:val="36"/>
  </w:num>
  <w:num w:numId="27" w16cid:durableId="1655836377">
    <w:abstractNumId w:val="11"/>
  </w:num>
  <w:num w:numId="28" w16cid:durableId="386728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3888766">
    <w:abstractNumId w:val="8"/>
  </w:num>
  <w:num w:numId="30" w16cid:durableId="1771273269">
    <w:abstractNumId w:val="9"/>
  </w:num>
  <w:num w:numId="31" w16cid:durableId="1198196263">
    <w:abstractNumId w:val="32"/>
  </w:num>
  <w:num w:numId="32" w16cid:durableId="17850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2539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30315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63798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4309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67540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5459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5834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2130018">
    <w:abstractNumId w:val="30"/>
  </w:num>
  <w:num w:numId="41" w16cid:durableId="2118866031">
    <w:abstractNumId w:val="2"/>
  </w:num>
  <w:num w:numId="42" w16cid:durableId="83040210">
    <w:abstractNumId w:val="37"/>
  </w:num>
  <w:num w:numId="43" w16cid:durableId="737291631">
    <w:abstractNumId w:val="28"/>
  </w:num>
  <w:num w:numId="44" w16cid:durableId="462044445">
    <w:abstractNumId w:val="18"/>
  </w:num>
  <w:num w:numId="45" w16cid:durableId="1966544844">
    <w:abstractNumId w:val="16"/>
  </w:num>
  <w:num w:numId="46" w16cid:durableId="201641928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5A"/>
    <w:rsid w:val="0000462A"/>
    <w:rsid w:val="000053CF"/>
    <w:rsid w:val="00005A65"/>
    <w:rsid w:val="00006442"/>
    <w:rsid w:val="00006E0A"/>
    <w:rsid w:val="000071F0"/>
    <w:rsid w:val="00007B7D"/>
    <w:rsid w:val="00012DB9"/>
    <w:rsid w:val="000130A7"/>
    <w:rsid w:val="00013F88"/>
    <w:rsid w:val="00015E22"/>
    <w:rsid w:val="00021B88"/>
    <w:rsid w:val="000223FA"/>
    <w:rsid w:val="00022601"/>
    <w:rsid w:val="00024BA8"/>
    <w:rsid w:val="00024DD2"/>
    <w:rsid w:val="000267C7"/>
    <w:rsid w:val="00026F76"/>
    <w:rsid w:val="00031784"/>
    <w:rsid w:val="00031B8C"/>
    <w:rsid w:val="00032119"/>
    <w:rsid w:val="00032990"/>
    <w:rsid w:val="00033162"/>
    <w:rsid w:val="000340DF"/>
    <w:rsid w:val="00034471"/>
    <w:rsid w:val="000357F2"/>
    <w:rsid w:val="00035D11"/>
    <w:rsid w:val="000408F2"/>
    <w:rsid w:val="00041D93"/>
    <w:rsid w:val="0004232D"/>
    <w:rsid w:val="00045662"/>
    <w:rsid w:val="0004738F"/>
    <w:rsid w:val="00047653"/>
    <w:rsid w:val="00051B59"/>
    <w:rsid w:val="00055AEE"/>
    <w:rsid w:val="00055B34"/>
    <w:rsid w:val="00056C3A"/>
    <w:rsid w:val="00060126"/>
    <w:rsid w:val="00061EA5"/>
    <w:rsid w:val="00062EEA"/>
    <w:rsid w:val="0006382C"/>
    <w:rsid w:val="000643E4"/>
    <w:rsid w:val="000645FA"/>
    <w:rsid w:val="00065F96"/>
    <w:rsid w:val="00066AAC"/>
    <w:rsid w:val="00066E2C"/>
    <w:rsid w:val="00067F10"/>
    <w:rsid w:val="00073449"/>
    <w:rsid w:val="00075090"/>
    <w:rsid w:val="000777CC"/>
    <w:rsid w:val="000778D5"/>
    <w:rsid w:val="00080ADB"/>
    <w:rsid w:val="00081468"/>
    <w:rsid w:val="00082DA9"/>
    <w:rsid w:val="00090303"/>
    <w:rsid w:val="00091521"/>
    <w:rsid w:val="00093CD5"/>
    <w:rsid w:val="00094345"/>
    <w:rsid w:val="00094960"/>
    <w:rsid w:val="00094DFE"/>
    <w:rsid w:val="00096133"/>
    <w:rsid w:val="000961E5"/>
    <w:rsid w:val="00097ED5"/>
    <w:rsid w:val="000A10C6"/>
    <w:rsid w:val="000A1774"/>
    <w:rsid w:val="000A213B"/>
    <w:rsid w:val="000A227A"/>
    <w:rsid w:val="000A2F2C"/>
    <w:rsid w:val="000A37D7"/>
    <w:rsid w:val="000A4EF3"/>
    <w:rsid w:val="000A5082"/>
    <w:rsid w:val="000A50A1"/>
    <w:rsid w:val="000A59F2"/>
    <w:rsid w:val="000A6782"/>
    <w:rsid w:val="000A69FB"/>
    <w:rsid w:val="000B081E"/>
    <w:rsid w:val="000B0AD4"/>
    <w:rsid w:val="000B1321"/>
    <w:rsid w:val="000B22AF"/>
    <w:rsid w:val="000B22CC"/>
    <w:rsid w:val="000B22F8"/>
    <w:rsid w:val="000B3692"/>
    <w:rsid w:val="000B38BA"/>
    <w:rsid w:val="000B39E0"/>
    <w:rsid w:val="000B5DBE"/>
    <w:rsid w:val="000B6ECD"/>
    <w:rsid w:val="000C5988"/>
    <w:rsid w:val="000C6A8C"/>
    <w:rsid w:val="000C780B"/>
    <w:rsid w:val="000C7931"/>
    <w:rsid w:val="000D111B"/>
    <w:rsid w:val="000D170A"/>
    <w:rsid w:val="000D1B6D"/>
    <w:rsid w:val="000D1E8F"/>
    <w:rsid w:val="000D2272"/>
    <w:rsid w:val="000D2D9A"/>
    <w:rsid w:val="000D3D36"/>
    <w:rsid w:val="000D4623"/>
    <w:rsid w:val="000D48BF"/>
    <w:rsid w:val="000D66D6"/>
    <w:rsid w:val="000E0DC3"/>
    <w:rsid w:val="000E1832"/>
    <w:rsid w:val="000E351B"/>
    <w:rsid w:val="000E3889"/>
    <w:rsid w:val="000E398B"/>
    <w:rsid w:val="000E3A1F"/>
    <w:rsid w:val="000E445D"/>
    <w:rsid w:val="000E4FC6"/>
    <w:rsid w:val="000E52CF"/>
    <w:rsid w:val="000E5D13"/>
    <w:rsid w:val="000E6158"/>
    <w:rsid w:val="000E6E01"/>
    <w:rsid w:val="000F089E"/>
    <w:rsid w:val="000F0A9D"/>
    <w:rsid w:val="000F1465"/>
    <w:rsid w:val="000F3C19"/>
    <w:rsid w:val="000F40C7"/>
    <w:rsid w:val="000F49AA"/>
    <w:rsid w:val="000F613C"/>
    <w:rsid w:val="000F6C1C"/>
    <w:rsid w:val="000F7B75"/>
    <w:rsid w:val="001007F2"/>
    <w:rsid w:val="00100D85"/>
    <w:rsid w:val="001012B4"/>
    <w:rsid w:val="001018A2"/>
    <w:rsid w:val="001041B1"/>
    <w:rsid w:val="001043E4"/>
    <w:rsid w:val="00104A72"/>
    <w:rsid w:val="0010742F"/>
    <w:rsid w:val="0011024F"/>
    <w:rsid w:val="00113CDF"/>
    <w:rsid w:val="0011491B"/>
    <w:rsid w:val="00115BF0"/>
    <w:rsid w:val="00116FE4"/>
    <w:rsid w:val="00117B9C"/>
    <w:rsid w:val="0012011F"/>
    <w:rsid w:val="00120B0D"/>
    <w:rsid w:val="00120CE0"/>
    <w:rsid w:val="001211C8"/>
    <w:rsid w:val="00123C15"/>
    <w:rsid w:val="00123E62"/>
    <w:rsid w:val="001244FA"/>
    <w:rsid w:val="0012523D"/>
    <w:rsid w:val="001252C1"/>
    <w:rsid w:val="00125BED"/>
    <w:rsid w:val="00125DAB"/>
    <w:rsid w:val="001260D4"/>
    <w:rsid w:val="00126896"/>
    <w:rsid w:val="00127292"/>
    <w:rsid w:val="0013113A"/>
    <w:rsid w:val="001313C1"/>
    <w:rsid w:val="001323C9"/>
    <w:rsid w:val="001324B3"/>
    <w:rsid w:val="00133181"/>
    <w:rsid w:val="00134108"/>
    <w:rsid w:val="00134F9A"/>
    <w:rsid w:val="00135825"/>
    <w:rsid w:val="00135B51"/>
    <w:rsid w:val="00136B1F"/>
    <w:rsid w:val="00137979"/>
    <w:rsid w:val="00137D0A"/>
    <w:rsid w:val="00137EA5"/>
    <w:rsid w:val="00141839"/>
    <w:rsid w:val="0014422C"/>
    <w:rsid w:val="00144801"/>
    <w:rsid w:val="00144B34"/>
    <w:rsid w:val="00144D19"/>
    <w:rsid w:val="00145C22"/>
    <w:rsid w:val="00146E7E"/>
    <w:rsid w:val="0014707F"/>
    <w:rsid w:val="00150B3E"/>
    <w:rsid w:val="00154358"/>
    <w:rsid w:val="00155E72"/>
    <w:rsid w:val="00157BAC"/>
    <w:rsid w:val="00161FCA"/>
    <w:rsid w:val="0016282D"/>
    <w:rsid w:val="0016379B"/>
    <w:rsid w:val="0016469B"/>
    <w:rsid w:val="00170AB7"/>
    <w:rsid w:val="00171439"/>
    <w:rsid w:val="00171AEC"/>
    <w:rsid w:val="00173B23"/>
    <w:rsid w:val="00173E4B"/>
    <w:rsid w:val="00174AC5"/>
    <w:rsid w:val="00177175"/>
    <w:rsid w:val="00177705"/>
    <w:rsid w:val="00180309"/>
    <w:rsid w:val="001803FB"/>
    <w:rsid w:val="0018117A"/>
    <w:rsid w:val="00181771"/>
    <w:rsid w:val="00181A36"/>
    <w:rsid w:val="001828FA"/>
    <w:rsid w:val="00182B1E"/>
    <w:rsid w:val="001831F8"/>
    <w:rsid w:val="00183F8E"/>
    <w:rsid w:val="00184B45"/>
    <w:rsid w:val="00184B8D"/>
    <w:rsid w:val="001853D6"/>
    <w:rsid w:val="00185726"/>
    <w:rsid w:val="00185843"/>
    <w:rsid w:val="00186A8E"/>
    <w:rsid w:val="00186E98"/>
    <w:rsid w:val="00187D46"/>
    <w:rsid w:val="00190C78"/>
    <w:rsid w:val="00197B2D"/>
    <w:rsid w:val="001A06F2"/>
    <w:rsid w:val="001A720D"/>
    <w:rsid w:val="001B02CA"/>
    <w:rsid w:val="001B0CB4"/>
    <w:rsid w:val="001B0E81"/>
    <w:rsid w:val="001B0F28"/>
    <w:rsid w:val="001B15C0"/>
    <w:rsid w:val="001B16AE"/>
    <w:rsid w:val="001B3D07"/>
    <w:rsid w:val="001B4502"/>
    <w:rsid w:val="001B5B04"/>
    <w:rsid w:val="001B6241"/>
    <w:rsid w:val="001B7730"/>
    <w:rsid w:val="001B7A03"/>
    <w:rsid w:val="001C0F7F"/>
    <w:rsid w:val="001C15BD"/>
    <w:rsid w:val="001C231C"/>
    <w:rsid w:val="001C2350"/>
    <w:rsid w:val="001C236C"/>
    <w:rsid w:val="001C2EA5"/>
    <w:rsid w:val="001C496A"/>
    <w:rsid w:val="001C5134"/>
    <w:rsid w:val="001C54DB"/>
    <w:rsid w:val="001C5B91"/>
    <w:rsid w:val="001C6C1B"/>
    <w:rsid w:val="001C7F49"/>
    <w:rsid w:val="001D0C9B"/>
    <w:rsid w:val="001D0D0B"/>
    <w:rsid w:val="001D1445"/>
    <w:rsid w:val="001D148B"/>
    <w:rsid w:val="001D1A05"/>
    <w:rsid w:val="001D2ABC"/>
    <w:rsid w:val="001D2C59"/>
    <w:rsid w:val="001D7926"/>
    <w:rsid w:val="001E0270"/>
    <w:rsid w:val="001E10FF"/>
    <w:rsid w:val="001E2013"/>
    <w:rsid w:val="001E23C9"/>
    <w:rsid w:val="001E256D"/>
    <w:rsid w:val="001E318D"/>
    <w:rsid w:val="001E3881"/>
    <w:rsid w:val="001E3C04"/>
    <w:rsid w:val="001E4C30"/>
    <w:rsid w:val="001E55FD"/>
    <w:rsid w:val="001E5E72"/>
    <w:rsid w:val="001E6039"/>
    <w:rsid w:val="001E6D02"/>
    <w:rsid w:val="001F06BB"/>
    <w:rsid w:val="001F08B5"/>
    <w:rsid w:val="001F0F21"/>
    <w:rsid w:val="001F146E"/>
    <w:rsid w:val="001F16CC"/>
    <w:rsid w:val="001F6DC3"/>
    <w:rsid w:val="001F6DF5"/>
    <w:rsid w:val="001F7060"/>
    <w:rsid w:val="001F7554"/>
    <w:rsid w:val="0020231E"/>
    <w:rsid w:val="00202FFC"/>
    <w:rsid w:val="00203067"/>
    <w:rsid w:val="00203E73"/>
    <w:rsid w:val="002043DD"/>
    <w:rsid w:val="00206466"/>
    <w:rsid w:val="00206F49"/>
    <w:rsid w:val="0020751B"/>
    <w:rsid w:val="00211616"/>
    <w:rsid w:val="00211751"/>
    <w:rsid w:val="0021257C"/>
    <w:rsid w:val="00212E7E"/>
    <w:rsid w:val="00216EE1"/>
    <w:rsid w:val="0021762C"/>
    <w:rsid w:val="00217647"/>
    <w:rsid w:val="00221B4A"/>
    <w:rsid w:val="00221C5E"/>
    <w:rsid w:val="002234E1"/>
    <w:rsid w:val="00223A0E"/>
    <w:rsid w:val="00224428"/>
    <w:rsid w:val="00224A5E"/>
    <w:rsid w:val="00224BAD"/>
    <w:rsid w:val="00224C79"/>
    <w:rsid w:val="00225952"/>
    <w:rsid w:val="00226A60"/>
    <w:rsid w:val="002302F3"/>
    <w:rsid w:val="00230DD2"/>
    <w:rsid w:val="002325EF"/>
    <w:rsid w:val="002333E1"/>
    <w:rsid w:val="00235FCD"/>
    <w:rsid w:val="0023608F"/>
    <w:rsid w:val="00240118"/>
    <w:rsid w:val="00241841"/>
    <w:rsid w:val="00241F96"/>
    <w:rsid w:val="0024349F"/>
    <w:rsid w:val="00244A1F"/>
    <w:rsid w:val="00244D82"/>
    <w:rsid w:val="002450C9"/>
    <w:rsid w:val="00250242"/>
    <w:rsid w:val="00250CA9"/>
    <w:rsid w:val="00250E28"/>
    <w:rsid w:val="00251FB3"/>
    <w:rsid w:val="0025367D"/>
    <w:rsid w:val="00255383"/>
    <w:rsid w:val="002558E5"/>
    <w:rsid w:val="0025621A"/>
    <w:rsid w:val="00256610"/>
    <w:rsid w:val="0025756C"/>
    <w:rsid w:val="00257855"/>
    <w:rsid w:val="00257C1B"/>
    <w:rsid w:val="00260B97"/>
    <w:rsid w:val="00261144"/>
    <w:rsid w:val="0026163E"/>
    <w:rsid w:val="00262580"/>
    <w:rsid w:val="00263603"/>
    <w:rsid w:val="00263794"/>
    <w:rsid w:val="00263F8A"/>
    <w:rsid w:val="00264267"/>
    <w:rsid w:val="002643F1"/>
    <w:rsid w:val="002648C9"/>
    <w:rsid w:val="00264FA0"/>
    <w:rsid w:val="00270C24"/>
    <w:rsid w:val="0027200F"/>
    <w:rsid w:val="002724AA"/>
    <w:rsid w:val="0027296D"/>
    <w:rsid w:val="002735B7"/>
    <w:rsid w:val="00273AF7"/>
    <w:rsid w:val="00276E65"/>
    <w:rsid w:val="00280F4F"/>
    <w:rsid w:val="00281E77"/>
    <w:rsid w:val="00281F03"/>
    <w:rsid w:val="00282392"/>
    <w:rsid w:val="00282A27"/>
    <w:rsid w:val="00283A49"/>
    <w:rsid w:val="00284E6F"/>
    <w:rsid w:val="002850A7"/>
    <w:rsid w:val="00285287"/>
    <w:rsid w:val="00285F33"/>
    <w:rsid w:val="00291590"/>
    <w:rsid w:val="002938CA"/>
    <w:rsid w:val="00293BE0"/>
    <w:rsid w:val="002943CE"/>
    <w:rsid w:val="00295820"/>
    <w:rsid w:val="00295BF9"/>
    <w:rsid w:val="00295D60"/>
    <w:rsid w:val="002963B4"/>
    <w:rsid w:val="0029641A"/>
    <w:rsid w:val="002A460D"/>
    <w:rsid w:val="002A4A09"/>
    <w:rsid w:val="002A51C9"/>
    <w:rsid w:val="002A733C"/>
    <w:rsid w:val="002B0705"/>
    <w:rsid w:val="002B0C50"/>
    <w:rsid w:val="002B3192"/>
    <w:rsid w:val="002B37F7"/>
    <w:rsid w:val="002B652D"/>
    <w:rsid w:val="002B73A7"/>
    <w:rsid w:val="002C09C9"/>
    <w:rsid w:val="002C0B37"/>
    <w:rsid w:val="002C25A2"/>
    <w:rsid w:val="002C27B6"/>
    <w:rsid w:val="002C40F9"/>
    <w:rsid w:val="002C41DC"/>
    <w:rsid w:val="002C452B"/>
    <w:rsid w:val="002C4AC2"/>
    <w:rsid w:val="002C5C38"/>
    <w:rsid w:val="002C60B0"/>
    <w:rsid w:val="002D07F3"/>
    <w:rsid w:val="002D0C55"/>
    <w:rsid w:val="002D18D8"/>
    <w:rsid w:val="002D2783"/>
    <w:rsid w:val="002D3085"/>
    <w:rsid w:val="002D54D0"/>
    <w:rsid w:val="002D55AC"/>
    <w:rsid w:val="002D5F29"/>
    <w:rsid w:val="002D624A"/>
    <w:rsid w:val="002E1490"/>
    <w:rsid w:val="002E14E9"/>
    <w:rsid w:val="002E6579"/>
    <w:rsid w:val="002E6D8B"/>
    <w:rsid w:val="002F04F9"/>
    <w:rsid w:val="002F07CB"/>
    <w:rsid w:val="002F1100"/>
    <w:rsid w:val="002F259D"/>
    <w:rsid w:val="002F2ADE"/>
    <w:rsid w:val="002F3C62"/>
    <w:rsid w:val="002F5FB8"/>
    <w:rsid w:val="002F66A5"/>
    <w:rsid w:val="002F69AA"/>
    <w:rsid w:val="002F73D5"/>
    <w:rsid w:val="002F778E"/>
    <w:rsid w:val="002F7DA6"/>
    <w:rsid w:val="0030012B"/>
    <w:rsid w:val="00300BC8"/>
    <w:rsid w:val="0030396C"/>
    <w:rsid w:val="00303E10"/>
    <w:rsid w:val="0030489B"/>
    <w:rsid w:val="00304BB9"/>
    <w:rsid w:val="00305C8C"/>
    <w:rsid w:val="00305E29"/>
    <w:rsid w:val="00305E45"/>
    <w:rsid w:val="003073D5"/>
    <w:rsid w:val="00310453"/>
    <w:rsid w:val="003115FD"/>
    <w:rsid w:val="0031333F"/>
    <w:rsid w:val="00315033"/>
    <w:rsid w:val="00316F49"/>
    <w:rsid w:val="00317F58"/>
    <w:rsid w:val="0032185E"/>
    <w:rsid w:val="00322532"/>
    <w:rsid w:val="00322A65"/>
    <w:rsid w:val="0032396A"/>
    <w:rsid w:val="003260B1"/>
    <w:rsid w:val="0032631D"/>
    <w:rsid w:val="003302B5"/>
    <w:rsid w:val="00331CB1"/>
    <w:rsid w:val="00333528"/>
    <w:rsid w:val="0033593E"/>
    <w:rsid w:val="00335F6E"/>
    <w:rsid w:val="00336D0A"/>
    <w:rsid w:val="003403C9"/>
    <w:rsid w:val="00340611"/>
    <w:rsid w:val="00340C24"/>
    <w:rsid w:val="00340C8C"/>
    <w:rsid w:val="00343349"/>
    <w:rsid w:val="00343ED7"/>
    <w:rsid w:val="00343F73"/>
    <w:rsid w:val="00345B8C"/>
    <w:rsid w:val="00346404"/>
    <w:rsid w:val="0034666F"/>
    <w:rsid w:val="00347086"/>
    <w:rsid w:val="00347144"/>
    <w:rsid w:val="003475A4"/>
    <w:rsid w:val="0035143B"/>
    <w:rsid w:val="0035149B"/>
    <w:rsid w:val="00351646"/>
    <w:rsid w:val="00351DE2"/>
    <w:rsid w:val="00352077"/>
    <w:rsid w:val="003522A8"/>
    <w:rsid w:val="003528C0"/>
    <w:rsid w:val="00352C95"/>
    <w:rsid w:val="00352F99"/>
    <w:rsid w:val="00353364"/>
    <w:rsid w:val="00353FEA"/>
    <w:rsid w:val="00354639"/>
    <w:rsid w:val="00354CAE"/>
    <w:rsid w:val="00355FBB"/>
    <w:rsid w:val="003569CC"/>
    <w:rsid w:val="00356D85"/>
    <w:rsid w:val="0035761C"/>
    <w:rsid w:val="00360DA7"/>
    <w:rsid w:val="003615D4"/>
    <w:rsid w:val="003638E1"/>
    <w:rsid w:val="00365E46"/>
    <w:rsid w:val="00366B11"/>
    <w:rsid w:val="00366D43"/>
    <w:rsid w:val="003672B1"/>
    <w:rsid w:val="003673CC"/>
    <w:rsid w:val="00367F89"/>
    <w:rsid w:val="00370288"/>
    <w:rsid w:val="00370553"/>
    <w:rsid w:val="003708CA"/>
    <w:rsid w:val="00371FCB"/>
    <w:rsid w:val="003721FA"/>
    <w:rsid w:val="003737DF"/>
    <w:rsid w:val="00374D9C"/>
    <w:rsid w:val="00374E38"/>
    <w:rsid w:val="00375A86"/>
    <w:rsid w:val="003761BE"/>
    <w:rsid w:val="003772E7"/>
    <w:rsid w:val="00377373"/>
    <w:rsid w:val="003807D1"/>
    <w:rsid w:val="00380FCD"/>
    <w:rsid w:val="00381467"/>
    <w:rsid w:val="003815A5"/>
    <w:rsid w:val="003839B7"/>
    <w:rsid w:val="00383E2B"/>
    <w:rsid w:val="00384125"/>
    <w:rsid w:val="00385191"/>
    <w:rsid w:val="0038667C"/>
    <w:rsid w:val="003872E3"/>
    <w:rsid w:val="003876E8"/>
    <w:rsid w:val="00390467"/>
    <w:rsid w:val="00394EA8"/>
    <w:rsid w:val="00395088"/>
    <w:rsid w:val="00395110"/>
    <w:rsid w:val="00396D7D"/>
    <w:rsid w:val="003973A5"/>
    <w:rsid w:val="00397488"/>
    <w:rsid w:val="003A0E04"/>
    <w:rsid w:val="003A1226"/>
    <w:rsid w:val="003A2228"/>
    <w:rsid w:val="003A2DF0"/>
    <w:rsid w:val="003A451F"/>
    <w:rsid w:val="003A5440"/>
    <w:rsid w:val="003A6276"/>
    <w:rsid w:val="003A6B5F"/>
    <w:rsid w:val="003A6E50"/>
    <w:rsid w:val="003A7062"/>
    <w:rsid w:val="003A7284"/>
    <w:rsid w:val="003A78CF"/>
    <w:rsid w:val="003B08AE"/>
    <w:rsid w:val="003B2D29"/>
    <w:rsid w:val="003B37E6"/>
    <w:rsid w:val="003B3D58"/>
    <w:rsid w:val="003B4068"/>
    <w:rsid w:val="003B7168"/>
    <w:rsid w:val="003C117E"/>
    <w:rsid w:val="003C13A5"/>
    <w:rsid w:val="003C241F"/>
    <w:rsid w:val="003C33C7"/>
    <w:rsid w:val="003C5FA3"/>
    <w:rsid w:val="003C6576"/>
    <w:rsid w:val="003C6C3C"/>
    <w:rsid w:val="003C6F1A"/>
    <w:rsid w:val="003D1255"/>
    <w:rsid w:val="003D16BC"/>
    <w:rsid w:val="003D1980"/>
    <w:rsid w:val="003D273A"/>
    <w:rsid w:val="003D2A8F"/>
    <w:rsid w:val="003D2E06"/>
    <w:rsid w:val="003D3259"/>
    <w:rsid w:val="003D3DA1"/>
    <w:rsid w:val="003D4E37"/>
    <w:rsid w:val="003D5188"/>
    <w:rsid w:val="003E0481"/>
    <w:rsid w:val="003E06DA"/>
    <w:rsid w:val="003E0B05"/>
    <w:rsid w:val="003E1C13"/>
    <w:rsid w:val="003E3F19"/>
    <w:rsid w:val="003E3F97"/>
    <w:rsid w:val="003E48BF"/>
    <w:rsid w:val="003E4C87"/>
    <w:rsid w:val="003E4CCF"/>
    <w:rsid w:val="003E52BE"/>
    <w:rsid w:val="003E6AB0"/>
    <w:rsid w:val="003E6D18"/>
    <w:rsid w:val="003F06BC"/>
    <w:rsid w:val="003F10E4"/>
    <w:rsid w:val="003F1412"/>
    <w:rsid w:val="003F1B7C"/>
    <w:rsid w:val="003F29CA"/>
    <w:rsid w:val="003F2E86"/>
    <w:rsid w:val="003F333E"/>
    <w:rsid w:val="003F45D6"/>
    <w:rsid w:val="003F49F6"/>
    <w:rsid w:val="003F4CDB"/>
    <w:rsid w:val="003F69EB"/>
    <w:rsid w:val="003F72D6"/>
    <w:rsid w:val="00401084"/>
    <w:rsid w:val="004029F7"/>
    <w:rsid w:val="00403D58"/>
    <w:rsid w:val="004058AB"/>
    <w:rsid w:val="00405BA5"/>
    <w:rsid w:val="004067CF"/>
    <w:rsid w:val="00410CC7"/>
    <w:rsid w:val="00411B4B"/>
    <w:rsid w:val="00411DBD"/>
    <w:rsid w:val="00413E00"/>
    <w:rsid w:val="00414AC5"/>
    <w:rsid w:val="00414B69"/>
    <w:rsid w:val="00417768"/>
    <w:rsid w:val="00420378"/>
    <w:rsid w:val="004213D7"/>
    <w:rsid w:val="00421BD4"/>
    <w:rsid w:val="0042285E"/>
    <w:rsid w:val="0042290A"/>
    <w:rsid w:val="00424692"/>
    <w:rsid w:val="00425B46"/>
    <w:rsid w:val="00426399"/>
    <w:rsid w:val="004264EE"/>
    <w:rsid w:val="004304D1"/>
    <w:rsid w:val="0043050C"/>
    <w:rsid w:val="004307CD"/>
    <w:rsid w:val="00431A92"/>
    <w:rsid w:val="00432B1B"/>
    <w:rsid w:val="0043491E"/>
    <w:rsid w:val="00434CCF"/>
    <w:rsid w:val="00435078"/>
    <w:rsid w:val="0043583D"/>
    <w:rsid w:val="00437191"/>
    <w:rsid w:val="00437847"/>
    <w:rsid w:val="00441A5E"/>
    <w:rsid w:val="00442DD5"/>
    <w:rsid w:val="00442EED"/>
    <w:rsid w:val="0044423F"/>
    <w:rsid w:val="00445540"/>
    <w:rsid w:val="00446CC0"/>
    <w:rsid w:val="00446DA7"/>
    <w:rsid w:val="00447385"/>
    <w:rsid w:val="00450E64"/>
    <w:rsid w:val="004513CA"/>
    <w:rsid w:val="004513EC"/>
    <w:rsid w:val="004547B6"/>
    <w:rsid w:val="004550D7"/>
    <w:rsid w:val="004559E1"/>
    <w:rsid w:val="00460480"/>
    <w:rsid w:val="00461327"/>
    <w:rsid w:val="00461DF9"/>
    <w:rsid w:val="004635FF"/>
    <w:rsid w:val="004640DD"/>
    <w:rsid w:val="004658D1"/>
    <w:rsid w:val="00465D33"/>
    <w:rsid w:val="004662C2"/>
    <w:rsid w:val="00466BEA"/>
    <w:rsid w:val="0046762B"/>
    <w:rsid w:val="00467CF4"/>
    <w:rsid w:val="004703B5"/>
    <w:rsid w:val="0047199E"/>
    <w:rsid w:val="00471CA7"/>
    <w:rsid w:val="004727D9"/>
    <w:rsid w:val="00473A46"/>
    <w:rsid w:val="0047439D"/>
    <w:rsid w:val="00474C79"/>
    <w:rsid w:val="004758DE"/>
    <w:rsid w:val="00475A43"/>
    <w:rsid w:val="00475DCD"/>
    <w:rsid w:val="00475EFD"/>
    <w:rsid w:val="00480A66"/>
    <w:rsid w:val="00481064"/>
    <w:rsid w:val="0048118C"/>
    <w:rsid w:val="004836AA"/>
    <w:rsid w:val="00483B50"/>
    <w:rsid w:val="00483EE8"/>
    <w:rsid w:val="00484A99"/>
    <w:rsid w:val="00486575"/>
    <w:rsid w:val="0048743A"/>
    <w:rsid w:val="00490273"/>
    <w:rsid w:val="00491918"/>
    <w:rsid w:val="0049205B"/>
    <w:rsid w:val="00492AF8"/>
    <w:rsid w:val="004931A2"/>
    <w:rsid w:val="004954B5"/>
    <w:rsid w:val="00496963"/>
    <w:rsid w:val="00496B8E"/>
    <w:rsid w:val="004A0020"/>
    <w:rsid w:val="004A36E2"/>
    <w:rsid w:val="004A4712"/>
    <w:rsid w:val="004A5DF5"/>
    <w:rsid w:val="004A6628"/>
    <w:rsid w:val="004A6BE0"/>
    <w:rsid w:val="004A6C2F"/>
    <w:rsid w:val="004A6D8F"/>
    <w:rsid w:val="004A76F7"/>
    <w:rsid w:val="004B01CC"/>
    <w:rsid w:val="004B05C6"/>
    <w:rsid w:val="004B0BAD"/>
    <w:rsid w:val="004B146D"/>
    <w:rsid w:val="004B4AA2"/>
    <w:rsid w:val="004B5C18"/>
    <w:rsid w:val="004B5FDE"/>
    <w:rsid w:val="004B623E"/>
    <w:rsid w:val="004B62BF"/>
    <w:rsid w:val="004B7069"/>
    <w:rsid w:val="004B7927"/>
    <w:rsid w:val="004B7AA3"/>
    <w:rsid w:val="004C09D8"/>
    <w:rsid w:val="004C1BE3"/>
    <w:rsid w:val="004C2D64"/>
    <w:rsid w:val="004C375B"/>
    <w:rsid w:val="004C38AE"/>
    <w:rsid w:val="004C41E3"/>
    <w:rsid w:val="004C4A90"/>
    <w:rsid w:val="004C6144"/>
    <w:rsid w:val="004D02DF"/>
    <w:rsid w:val="004D06D3"/>
    <w:rsid w:val="004D1D70"/>
    <w:rsid w:val="004D2C37"/>
    <w:rsid w:val="004D35D8"/>
    <w:rsid w:val="004D3643"/>
    <w:rsid w:val="004D4001"/>
    <w:rsid w:val="004D49B3"/>
    <w:rsid w:val="004D614B"/>
    <w:rsid w:val="004D65FE"/>
    <w:rsid w:val="004D6C3F"/>
    <w:rsid w:val="004D6EA2"/>
    <w:rsid w:val="004D6F54"/>
    <w:rsid w:val="004D70A4"/>
    <w:rsid w:val="004D7B68"/>
    <w:rsid w:val="004D7F35"/>
    <w:rsid w:val="004E05F1"/>
    <w:rsid w:val="004E08A7"/>
    <w:rsid w:val="004E1860"/>
    <w:rsid w:val="004E2FF2"/>
    <w:rsid w:val="004E3EB5"/>
    <w:rsid w:val="004E52F4"/>
    <w:rsid w:val="004E563B"/>
    <w:rsid w:val="004E60A2"/>
    <w:rsid w:val="004E6677"/>
    <w:rsid w:val="004E7502"/>
    <w:rsid w:val="004E75E6"/>
    <w:rsid w:val="004F06A1"/>
    <w:rsid w:val="004F0AFC"/>
    <w:rsid w:val="004F1616"/>
    <w:rsid w:val="004F1F40"/>
    <w:rsid w:val="004F23C7"/>
    <w:rsid w:val="004F2B92"/>
    <w:rsid w:val="004F3B0F"/>
    <w:rsid w:val="004F4731"/>
    <w:rsid w:val="004F5511"/>
    <w:rsid w:val="004F5B4B"/>
    <w:rsid w:val="00500A17"/>
    <w:rsid w:val="00501733"/>
    <w:rsid w:val="005056F8"/>
    <w:rsid w:val="00505B8A"/>
    <w:rsid w:val="00505E6C"/>
    <w:rsid w:val="00506C67"/>
    <w:rsid w:val="00507A15"/>
    <w:rsid w:val="00510FFF"/>
    <w:rsid w:val="005123CB"/>
    <w:rsid w:val="00512DE0"/>
    <w:rsid w:val="00513406"/>
    <w:rsid w:val="0051473F"/>
    <w:rsid w:val="005147F9"/>
    <w:rsid w:val="00515443"/>
    <w:rsid w:val="005156CB"/>
    <w:rsid w:val="00517B20"/>
    <w:rsid w:val="00517CB6"/>
    <w:rsid w:val="005208C9"/>
    <w:rsid w:val="005208E5"/>
    <w:rsid w:val="00520F67"/>
    <w:rsid w:val="00521CD4"/>
    <w:rsid w:val="00522D28"/>
    <w:rsid w:val="00523779"/>
    <w:rsid w:val="00523E79"/>
    <w:rsid w:val="00524E0C"/>
    <w:rsid w:val="00526F99"/>
    <w:rsid w:val="00530122"/>
    <w:rsid w:val="00530699"/>
    <w:rsid w:val="00530BDE"/>
    <w:rsid w:val="00534104"/>
    <w:rsid w:val="005358BF"/>
    <w:rsid w:val="00540F9C"/>
    <w:rsid w:val="00541E5D"/>
    <w:rsid w:val="005431E8"/>
    <w:rsid w:val="00543404"/>
    <w:rsid w:val="00543409"/>
    <w:rsid w:val="00543C0A"/>
    <w:rsid w:val="005454A8"/>
    <w:rsid w:val="005458BD"/>
    <w:rsid w:val="00546E34"/>
    <w:rsid w:val="00550955"/>
    <w:rsid w:val="0055192C"/>
    <w:rsid w:val="00552813"/>
    <w:rsid w:val="00552A75"/>
    <w:rsid w:val="005532EE"/>
    <w:rsid w:val="00553337"/>
    <w:rsid w:val="0055341E"/>
    <w:rsid w:val="0055425F"/>
    <w:rsid w:val="005548B9"/>
    <w:rsid w:val="00554D20"/>
    <w:rsid w:val="005562E1"/>
    <w:rsid w:val="00556790"/>
    <w:rsid w:val="00556C67"/>
    <w:rsid w:val="00561050"/>
    <w:rsid w:val="00562113"/>
    <w:rsid w:val="005641A1"/>
    <w:rsid w:val="00564915"/>
    <w:rsid w:val="005652E2"/>
    <w:rsid w:val="0056777C"/>
    <w:rsid w:val="0057011C"/>
    <w:rsid w:val="00570468"/>
    <w:rsid w:val="00571330"/>
    <w:rsid w:val="0057150B"/>
    <w:rsid w:val="00572D3E"/>
    <w:rsid w:val="00577F38"/>
    <w:rsid w:val="005806B1"/>
    <w:rsid w:val="00580FC5"/>
    <w:rsid w:val="00581980"/>
    <w:rsid w:val="00584211"/>
    <w:rsid w:val="00585A53"/>
    <w:rsid w:val="00585A8E"/>
    <w:rsid w:val="0059045B"/>
    <w:rsid w:val="005929B3"/>
    <w:rsid w:val="00592BD5"/>
    <w:rsid w:val="00592CA3"/>
    <w:rsid w:val="005942CD"/>
    <w:rsid w:val="00594C9A"/>
    <w:rsid w:val="00594E59"/>
    <w:rsid w:val="0059554A"/>
    <w:rsid w:val="0059575A"/>
    <w:rsid w:val="00596652"/>
    <w:rsid w:val="005A0204"/>
    <w:rsid w:val="005A02E5"/>
    <w:rsid w:val="005A1F4B"/>
    <w:rsid w:val="005A20AF"/>
    <w:rsid w:val="005A3AA0"/>
    <w:rsid w:val="005A49A1"/>
    <w:rsid w:val="005A49CF"/>
    <w:rsid w:val="005A59AB"/>
    <w:rsid w:val="005A6AB1"/>
    <w:rsid w:val="005A6FB9"/>
    <w:rsid w:val="005B31A8"/>
    <w:rsid w:val="005B3A79"/>
    <w:rsid w:val="005B4FBA"/>
    <w:rsid w:val="005B5B2D"/>
    <w:rsid w:val="005B7260"/>
    <w:rsid w:val="005B7673"/>
    <w:rsid w:val="005C04DC"/>
    <w:rsid w:val="005C0721"/>
    <w:rsid w:val="005C1880"/>
    <w:rsid w:val="005C284E"/>
    <w:rsid w:val="005C2D26"/>
    <w:rsid w:val="005C2F45"/>
    <w:rsid w:val="005C4354"/>
    <w:rsid w:val="005C4867"/>
    <w:rsid w:val="005C5D1B"/>
    <w:rsid w:val="005C7BC6"/>
    <w:rsid w:val="005D137A"/>
    <w:rsid w:val="005D164A"/>
    <w:rsid w:val="005D2658"/>
    <w:rsid w:val="005D4C7C"/>
    <w:rsid w:val="005D54E9"/>
    <w:rsid w:val="005D60A3"/>
    <w:rsid w:val="005D6C73"/>
    <w:rsid w:val="005D6D60"/>
    <w:rsid w:val="005D7405"/>
    <w:rsid w:val="005D76A8"/>
    <w:rsid w:val="005E0447"/>
    <w:rsid w:val="005E0D39"/>
    <w:rsid w:val="005E2FC7"/>
    <w:rsid w:val="005E3388"/>
    <w:rsid w:val="005E3919"/>
    <w:rsid w:val="005E3F9C"/>
    <w:rsid w:val="005F1387"/>
    <w:rsid w:val="005F1495"/>
    <w:rsid w:val="005F1C85"/>
    <w:rsid w:val="005F2231"/>
    <w:rsid w:val="005F49CD"/>
    <w:rsid w:val="005F69A5"/>
    <w:rsid w:val="005F69EE"/>
    <w:rsid w:val="00600F71"/>
    <w:rsid w:val="00601694"/>
    <w:rsid w:val="006016D0"/>
    <w:rsid w:val="00601966"/>
    <w:rsid w:val="0060198F"/>
    <w:rsid w:val="006021CA"/>
    <w:rsid w:val="0060279E"/>
    <w:rsid w:val="0060365E"/>
    <w:rsid w:val="00605091"/>
    <w:rsid w:val="00606B77"/>
    <w:rsid w:val="00606FFB"/>
    <w:rsid w:val="00612AB7"/>
    <w:rsid w:val="006139C5"/>
    <w:rsid w:val="0061495A"/>
    <w:rsid w:val="00614B63"/>
    <w:rsid w:val="00615299"/>
    <w:rsid w:val="00615BC7"/>
    <w:rsid w:val="00615C8B"/>
    <w:rsid w:val="00616138"/>
    <w:rsid w:val="00616672"/>
    <w:rsid w:val="006173DA"/>
    <w:rsid w:val="00617963"/>
    <w:rsid w:val="00621B02"/>
    <w:rsid w:val="0062285C"/>
    <w:rsid w:val="0062293A"/>
    <w:rsid w:val="00623298"/>
    <w:rsid w:val="0062495E"/>
    <w:rsid w:val="00625A2E"/>
    <w:rsid w:val="00625E83"/>
    <w:rsid w:val="00626166"/>
    <w:rsid w:val="0062626E"/>
    <w:rsid w:val="00626846"/>
    <w:rsid w:val="00630EA6"/>
    <w:rsid w:val="00631A14"/>
    <w:rsid w:val="006324C6"/>
    <w:rsid w:val="00632E08"/>
    <w:rsid w:val="00633FCE"/>
    <w:rsid w:val="0063425A"/>
    <w:rsid w:val="0063512D"/>
    <w:rsid w:val="0063516D"/>
    <w:rsid w:val="00637FBC"/>
    <w:rsid w:val="006403AA"/>
    <w:rsid w:val="00641509"/>
    <w:rsid w:val="00641750"/>
    <w:rsid w:val="00641C4A"/>
    <w:rsid w:val="006437F9"/>
    <w:rsid w:val="00644575"/>
    <w:rsid w:val="006462D8"/>
    <w:rsid w:val="00646932"/>
    <w:rsid w:val="00646F15"/>
    <w:rsid w:val="0064700C"/>
    <w:rsid w:val="00647365"/>
    <w:rsid w:val="00647714"/>
    <w:rsid w:val="0065305C"/>
    <w:rsid w:val="00654019"/>
    <w:rsid w:val="006553DF"/>
    <w:rsid w:val="006572CA"/>
    <w:rsid w:val="006605D6"/>
    <w:rsid w:val="00660809"/>
    <w:rsid w:val="00661FFB"/>
    <w:rsid w:val="0066328E"/>
    <w:rsid w:val="00665432"/>
    <w:rsid w:val="0066603B"/>
    <w:rsid w:val="006673E7"/>
    <w:rsid w:val="0066799A"/>
    <w:rsid w:val="00671013"/>
    <w:rsid w:val="006715A4"/>
    <w:rsid w:val="00671B5F"/>
    <w:rsid w:val="00672BF3"/>
    <w:rsid w:val="00674E1C"/>
    <w:rsid w:val="00676233"/>
    <w:rsid w:val="0067791A"/>
    <w:rsid w:val="0068087C"/>
    <w:rsid w:val="00680B68"/>
    <w:rsid w:val="00680DD2"/>
    <w:rsid w:val="006812BE"/>
    <w:rsid w:val="006813B3"/>
    <w:rsid w:val="00681630"/>
    <w:rsid w:val="006819E5"/>
    <w:rsid w:val="00683C40"/>
    <w:rsid w:val="0068728A"/>
    <w:rsid w:val="00687D38"/>
    <w:rsid w:val="00690DEE"/>
    <w:rsid w:val="00691398"/>
    <w:rsid w:val="006925D8"/>
    <w:rsid w:val="006925DB"/>
    <w:rsid w:val="00692672"/>
    <w:rsid w:val="00692DBA"/>
    <w:rsid w:val="0069321B"/>
    <w:rsid w:val="006935BB"/>
    <w:rsid w:val="006940B8"/>
    <w:rsid w:val="0069470D"/>
    <w:rsid w:val="0069622D"/>
    <w:rsid w:val="00696349"/>
    <w:rsid w:val="00697743"/>
    <w:rsid w:val="00697F94"/>
    <w:rsid w:val="006A165B"/>
    <w:rsid w:val="006A303A"/>
    <w:rsid w:val="006A34A6"/>
    <w:rsid w:val="006B03E7"/>
    <w:rsid w:val="006B2C67"/>
    <w:rsid w:val="006B2E73"/>
    <w:rsid w:val="006B523A"/>
    <w:rsid w:val="006B5302"/>
    <w:rsid w:val="006B5FB9"/>
    <w:rsid w:val="006B6CED"/>
    <w:rsid w:val="006C0973"/>
    <w:rsid w:val="006C0CAA"/>
    <w:rsid w:val="006C3466"/>
    <w:rsid w:val="006C3D70"/>
    <w:rsid w:val="006C3DB5"/>
    <w:rsid w:val="006C3E09"/>
    <w:rsid w:val="006C3F4F"/>
    <w:rsid w:val="006C5B18"/>
    <w:rsid w:val="006C7499"/>
    <w:rsid w:val="006C7E15"/>
    <w:rsid w:val="006D142E"/>
    <w:rsid w:val="006D359D"/>
    <w:rsid w:val="006D4537"/>
    <w:rsid w:val="006D7A75"/>
    <w:rsid w:val="006E14A9"/>
    <w:rsid w:val="006E2698"/>
    <w:rsid w:val="006E42AC"/>
    <w:rsid w:val="006E4344"/>
    <w:rsid w:val="006E4562"/>
    <w:rsid w:val="006E67F6"/>
    <w:rsid w:val="006E6C72"/>
    <w:rsid w:val="006E726D"/>
    <w:rsid w:val="006E7A80"/>
    <w:rsid w:val="006E7D63"/>
    <w:rsid w:val="006F0641"/>
    <w:rsid w:val="006F24B2"/>
    <w:rsid w:val="006F2A74"/>
    <w:rsid w:val="006F35D2"/>
    <w:rsid w:val="006F39CD"/>
    <w:rsid w:val="006F3A03"/>
    <w:rsid w:val="0070063D"/>
    <w:rsid w:val="007007C8"/>
    <w:rsid w:val="00700AFB"/>
    <w:rsid w:val="00702082"/>
    <w:rsid w:val="007040E1"/>
    <w:rsid w:val="00704ED7"/>
    <w:rsid w:val="007051BF"/>
    <w:rsid w:val="00705AE0"/>
    <w:rsid w:val="007100B5"/>
    <w:rsid w:val="00710E28"/>
    <w:rsid w:val="00712714"/>
    <w:rsid w:val="00712774"/>
    <w:rsid w:val="00712E66"/>
    <w:rsid w:val="0071302F"/>
    <w:rsid w:val="00714449"/>
    <w:rsid w:val="0071515D"/>
    <w:rsid w:val="007161D2"/>
    <w:rsid w:val="007167D0"/>
    <w:rsid w:val="00716B18"/>
    <w:rsid w:val="00716CCF"/>
    <w:rsid w:val="00717743"/>
    <w:rsid w:val="00717D9C"/>
    <w:rsid w:val="00717E03"/>
    <w:rsid w:val="007204E9"/>
    <w:rsid w:val="00721173"/>
    <w:rsid w:val="007222B2"/>
    <w:rsid w:val="007228EE"/>
    <w:rsid w:val="00724D87"/>
    <w:rsid w:val="00725E20"/>
    <w:rsid w:val="0072645A"/>
    <w:rsid w:val="0072733C"/>
    <w:rsid w:val="00727E51"/>
    <w:rsid w:val="00731C43"/>
    <w:rsid w:val="00732DB6"/>
    <w:rsid w:val="00733552"/>
    <w:rsid w:val="007338DF"/>
    <w:rsid w:val="0073391F"/>
    <w:rsid w:val="00734391"/>
    <w:rsid w:val="0073439D"/>
    <w:rsid w:val="00734914"/>
    <w:rsid w:val="00735E52"/>
    <w:rsid w:val="007366F6"/>
    <w:rsid w:val="00736718"/>
    <w:rsid w:val="00740F46"/>
    <w:rsid w:val="00741B40"/>
    <w:rsid w:val="00744213"/>
    <w:rsid w:val="007452B7"/>
    <w:rsid w:val="0074665F"/>
    <w:rsid w:val="00746DB3"/>
    <w:rsid w:val="0075021C"/>
    <w:rsid w:val="00750F93"/>
    <w:rsid w:val="00751AC7"/>
    <w:rsid w:val="00752C04"/>
    <w:rsid w:val="00753B91"/>
    <w:rsid w:val="00754090"/>
    <w:rsid w:val="00754125"/>
    <w:rsid w:val="00755784"/>
    <w:rsid w:val="0075678D"/>
    <w:rsid w:val="00756F1F"/>
    <w:rsid w:val="00757055"/>
    <w:rsid w:val="00757330"/>
    <w:rsid w:val="00757841"/>
    <w:rsid w:val="00757BAB"/>
    <w:rsid w:val="00757E2E"/>
    <w:rsid w:val="00762568"/>
    <w:rsid w:val="007627BD"/>
    <w:rsid w:val="0076289A"/>
    <w:rsid w:val="00762B1F"/>
    <w:rsid w:val="00763E16"/>
    <w:rsid w:val="007668E6"/>
    <w:rsid w:val="0076705C"/>
    <w:rsid w:val="0076752E"/>
    <w:rsid w:val="00767877"/>
    <w:rsid w:val="00767A48"/>
    <w:rsid w:val="00770688"/>
    <w:rsid w:val="007733FB"/>
    <w:rsid w:val="007734A8"/>
    <w:rsid w:val="007741D2"/>
    <w:rsid w:val="0077420F"/>
    <w:rsid w:val="00775198"/>
    <w:rsid w:val="007803BE"/>
    <w:rsid w:val="007823FB"/>
    <w:rsid w:val="007826EA"/>
    <w:rsid w:val="007836DC"/>
    <w:rsid w:val="0078411E"/>
    <w:rsid w:val="00786F64"/>
    <w:rsid w:val="007874DA"/>
    <w:rsid w:val="00790091"/>
    <w:rsid w:val="00791264"/>
    <w:rsid w:val="00791B03"/>
    <w:rsid w:val="00792604"/>
    <w:rsid w:val="00792C39"/>
    <w:rsid w:val="00792CAA"/>
    <w:rsid w:val="00792DD7"/>
    <w:rsid w:val="00796984"/>
    <w:rsid w:val="007A0303"/>
    <w:rsid w:val="007A10AC"/>
    <w:rsid w:val="007A11D9"/>
    <w:rsid w:val="007A1649"/>
    <w:rsid w:val="007A18DB"/>
    <w:rsid w:val="007A3605"/>
    <w:rsid w:val="007A5258"/>
    <w:rsid w:val="007A639C"/>
    <w:rsid w:val="007A669D"/>
    <w:rsid w:val="007B0760"/>
    <w:rsid w:val="007B184C"/>
    <w:rsid w:val="007B1AD7"/>
    <w:rsid w:val="007B2F79"/>
    <w:rsid w:val="007B41D2"/>
    <w:rsid w:val="007B47E4"/>
    <w:rsid w:val="007B584F"/>
    <w:rsid w:val="007B6ADC"/>
    <w:rsid w:val="007C037E"/>
    <w:rsid w:val="007C1DCA"/>
    <w:rsid w:val="007C2674"/>
    <w:rsid w:val="007C2CC5"/>
    <w:rsid w:val="007C354A"/>
    <w:rsid w:val="007C4AF6"/>
    <w:rsid w:val="007C4CD1"/>
    <w:rsid w:val="007C5504"/>
    <w:rsid w:val="007C5C85"/>
    <w:rsid w:val="007D10D9"/>
    <w:rsid w:val="007D3B8C"/>
    <w:rsid w:val="007D49E5"/>
    <w:rsid w:val="007D4EA6"/>
    <w:rsid w:val="007D555B"/>
    <w:rsid w:val="007D627E"/>
    <w:rsid w:val="007D7ABB"/>
    <w:rsid w:val="007E0658"/>
    <w:rsid w:val="007E09F0"/>
    <w:rsid w:val="007E1528"/>
    <w:rsid w:val="007E2D58"/>
    <w:rsid w:val="007E3D94"/>
    <w:rsid w:val="007E4234"/>
    <w:rsid w:val="007E4D5A"/>
    <w:rsid w:val="007E5826"/>
    <w:rsid w:val="007E5E77"/>
    <w:rsid w:val="007E648E"/>
    <w:rsid w:val="007E677D"/>
    <w:rsid w:val="007E797E"/>
    <w:rsid w:val="007F1222"/>
    <w:rsid w:val="007F1A3E"/>
    <w:rsid w:val="007F2683"/>
    <w:rsid w:val="007F2E7A"/>
    <w:rsid w:val="007F2FAF"/>
    <w:rsid w:val="007F3AC2"/>
    <w:rsid w:val="007F4131"/>
    <w:rsid w:val="007F60E3"/>
    <w:rsid w:val="007F6533"/>
    <w:rsid w:val="007F65E8"/>
    <w:rsid w:val="007F7134"/>
    <w:rsid w:val="007F74CC"/>
    <w:rsid w:val="007F7697"/>
    <w:rsid w:val="007F7B48"/>
    <w:rsid w:val="007F7B4F"/>
    <w:rsid w:val="0080078E"/>
    <w:rsid w:val="00801038"/>
    <w:rsid w:val="00802FBE"/>
    <w:rsid w:val="0080395F"/>
    <w:rsid w:val="00803DDB"/>
    <w:rsid w:val="008049EE"/>
    <w:rsid w:val="00805767"/>
    <w:rsid w:val="00805840"/>
    <w:rsid w:val="00805A28"/>
    <w:rsid w:val="00805DB3"/>
    <w:rsid w:val="00805FAC"/>
    <w:rsid w:val="008103C1"/>
    <w:rsid w:val="008105EE"/>
    <w:rsid w:val="00810945"/>
    <w:rsid w:val="00810EDB"/>
    <w:rsid w:val="0081166F"/>
    <w:rsid w:val="0081221D"/>
    <w:rsid w:val="008124D0"/>
    <w:rsid w:val="0081480A"/>
    <w:rsid w:val="008159EC"/>
    <w:rsid w:val="00815B23"/>
    <w:rsid w:val="0082130C"/>
    <w:rsid w:val="00821B4E"/>
    <w:rsid w:val="0082240E"/>
    <w:rsid w:val="00822C6A"/>
    <w:rsid w:val="00823DA1"/>
    <w:rsid w:val="008247E7"/>
    <w:rsid w:val="00824AEC"/>
    <w:rsid w:val="00825967"/>
    <w:rsid w:val="00827A4C"/>
    <w:rsid w:val="00830C9D"/>
    <w:rsid w:val="00832BE1"/>
    <w:rsid w:val="00834CA4"/>
    <w:rsid w:val="00836394"/>
    <w:rsid w:val="008363E8"/>
    <w:rsid w:val="008367AA"/>
    <w:rsid w:val="00837E40"/>
    <w:rsid w:val="00840FB4"/>
    <w:rsid w:val="00843621"/>
    <w:rsid w:val="00843B7C"/>
    <w:rsid w:val="00843DB8"/>
    <w:rsid w:val="0084465F"/>
    <w:rsid w:val="0084482D"/>
    <w:rsid w:val="008455B7"/>
    <w:rsid w:val="008456B2"/>
    <w:rsid w:val="00850413"/>
    <w:rsid w:val="00850622"/>
    <w:rsid w:val="00851944"/>
    <w:rsid w:val="00851E3B"/>
    <w:rsid w:val="00852D7D"/>
    <w:rsid w:val="00853949"/>
    <w:rsid w:val="00853AA1"/>
    <w:rsid w:val="00853C49"/>
    <w:rsid w:val="008545ED"/>
    <w:rsid w:val="00854BD6"/>
    <w:rsid w:val="00854EF5"/>
    <w:rsid w:val="00855090"/>
    <w:rsid w:val="0085531B"/>
    <w:rsid w:val="008554D0"/>
    <w:rsid w:val="00856A6C"/>
    <w:rsid w:val="0085784F"/>
    <w:rsid w:val="008579DE"/>
    <w:rsid w:val="00857DF3"/>
    <w:rsid w:val="00860721"/>
    <w:rsid w:val="008628C8"/>
    <w:rsid w:val="00863706"/>
    <w:rsid w:val="00863E69"/>
    <w:rsid w:val="0086599E"/>
    <w:rsid w:val="00865E53"/>
    <w:rsid w:val="00865E59"/>
    <w:rsid w:val="0086749C"/>
    <w:rsid w:val="008705CF"/>
    <w:rsid w:val="0087230B"/>
    <w:rsid w:val="00872B71"/>
    <w:rsid w:val="00872F21"/>
    <w:rsid w:val="00874EA2"/>
    <w:rsid w:val="00875887"/>
    <w:rsid w:val="008776EB"/>
    <w:rsid w:val="00880F3C"/>
    <w:rsid w:val="00881A7B"/>
    <w:rsid w:val="00882617"/>
    <w:rsid w:val="0088261A"/>
    <w:rsid w:val="008851A4"/>
    <w:rsid w:val="0088535B"/>
    <w:rsid w:val="00885598"/>
    <w:rsid w:val="0089037D"/>
    <w:rsid w:val="00891374"/>
    <w:rsid w:val="00891FF7"/>
    <w:rsid w:val="00892249"/>
    <w:rsid w:val="00892B29"/>
    <w:rsid w:val="00892E28"/>
    <w:rsid w:val="00895598"/>
    <w:rsid w:val="008A06AD"/>
    <w:rsid w:val="008A35E8"/>
    <w:rsid w:val="008A3C07"/>
    <w:rsid w:val="008A42CD"/>
    <w:rsid w:val="008A6542"/>
    <w:rsid w:val="008B003C"/>
    <w:rsid w:val="008B05D0"/>
    <w:rsid w:val="008B148E"/>
    <w:rsid w:val="008B36FA"/>
    <w:rsid w:val="008B3863"/>
    <w:rsid w:val="008B3C9C"/>
    <w:rsid w:val="008B3F43"/>
    <w:rsid w:val="008B42A0"/>
    <w:rsid w:val="008B7226"/>
    <w:rsid w:val="008C005D"/>
    <w:rsid w:val="008C0F14"/>
    <w:rsid w:val="008C1474"/>
    <w:rsid w:val="008C159B"/>
    <w:rsid w:val="008C185A"/>
    <w:rsid w:val="008C1FC0"/>
    <w:rsid w:val="008C23D3"/>
    <w:rsid w:val="008C499F"/>
    <w:rsid w:val="008C5F0F"/>
    <w:rsid w:val="008C6028"/>
    <w:rsid w:val="008C74BB"/>
    <w:rsid w:val="008C7CD9"/>
    <w:rsid w:val="008D0ABC"/>
    <w:rsid w:val="008D190E"/>
    <w:rsid w:val="008D285A"/>
    <w:rsid w:val="008D307A"/>
    <w:rsid w:val="008D3D96"/>
    <w:rsid w:val="008D52D8"/>
    <w:rsid w:val="008D633B"/>
    <w:rsid w:val="008D69DC"/>
    <w:rsid w:val="008D7711"/>
    <w:rsid w:val="008E0469"/>
    <w:rsid w:val="008E0E0A"/>
    <w:rsid w:val="008E1140"/>
    <w:rsid w:val="008E1D4B"/>
    <w:rsid w:val="008E4199"/>
    <w:rsid w:val="008E4329"/>
    <w:rsid w:val="008E4442"/>
    <w:rsid w:val="008E46FF"/>
    <w:rsid w:val="008E565A"/>
    <w:rsid w:val="008E5734"/>
    <w:rsid w:val="008E5BE3"/>
    <w:rsid w:val="008E66F3"/>
    <w:rsid w:val="008E6A25"/>
    <w:rsid w:val="008E79E7"/>
    <w:rsid w:val="008F13EA"/>
    <w:rsid w:val="008F200F"/>
    <w:rsid w:val="008F2927"/>
    <w:rsid w:val="008F349A"/>
    <w:rsid w:val="008F3DF7"/>
    <w:rsid w:val="008F5968"/>
    <w:rsid w:val="008F649B"/>
    <w:rsid w:val="008F662B"/>
    <w:rsid w:val="008F6947"/>
    <w:rsid w:val="008F6AE7"/>
    <w:rsid w:val="008F6D25"/>
    <w:rsid w:val="00900066"/>
    <w:rsid w:val="00900DC6"/>
    <w:rsid w:val="0090115C"/>
    <w:rsid w:val="009022ED"/>
    <w:rsid w:val="00903523"/>
    <w:rsid w:val="0090386D"/>
    <w:rsid w:val="009056F8"/>
    <w:rsid w:val="0090589D"/>
    <w:rsid w:val="00906E70"/>
    <w:rsid w:val="009075F6"/>
    <w:rsid w:val="00910535"/>
    <w:rsid w:val="009114F9"/>
    <w:rsid w:val="00911EBA"/>
    <w:rsid w:val="00912127"/>
    <w:rsid w:val="009134AA"/>
    <w:rsid w:val="00913A7D"/>
    <w:rsid w:val="009202F6"/>
    <w:rsid w:val="00920CF3"/>
    <w:rsid w:val="00922808"/>
    <w:rsid w:val="009228F0"/>
    <w:rsid w:val="009231AB"/>
    <w:rsid w:val="009248F7"/>
    <w:rsid w:val="009261C0"/>
    <w:rsid w:val="00927029"/>
    <w:rsid w:val="00927489"/>
    <w:rsid w:val="00931304"/>
    <w:rsid w:val="0093247B"/>
    <w:rsid w:val="009334AE"/>
    <w:rsid w:val="00934119"/>
    <w:rsid w:val="00934726"/>
    <w:rsid w:val="00935DB8"/>
    <w:rsid w:val="009360B2"/>
    <w:rsid w:val="00936C7E"/>
    <w:rsid w:val="00936FD0"/>
    <w:rsid w:val="00940D6C"/>
    <w:rsid w:val="00941980"/>
    <w:rsid w:val="00941EFB"/>
    <w:rsid w:val="00942886"/>
    <w:rsid w:val="00942A8C"/>
    <w:rsid w:val="00942BE5"/>
    <w:rsid w:val="009433BE"/>
    <w:rsid w:val="009443F0"/>
    <w:rsid w:val="0094542A"/>
    <w:rsid w:val="00945814"/>
    <w:rsid w:val="00946919"/>
    <w:rsid w:val="00946C28"/>
    <w:rsid w:val="0094777E"/>
    <w:rsid w:val="0095157F"/>
    <w:rsid w:val="00952395"/>
    <w:rsid w:val="00952FB8"/>
    <w:rsid w:val="00953912"/>
    <w:rsid w:val="00953A31"/>
    <w:rsid w:val="009545FD"/>
    <w:rsid w:val="0095480B"/>
    <w:rsid w:val="00955F19"/>
    <w:rsid w:val="00956391"/>
    <w:rsid w:val="0095692C"/>
    <w:rsid w:val="00957CD6"/>
    <w:rsid w:val="00960F9A"/>
    <w:rsid w:val="0096101A"/>
    <w:rsid w:val="00961028"/>
    <w:rsid w:val="00962BC4"/>
    <w:rsid w:val="00962D28"/>
    <w:rsid w:val="00962D64"/>
    <w:rsid w:val="00964DE7"/>
    <w:rsid w:val="00966038"/>
    <w:rsid w:val="00970F36"/>
    <w:rsid w:val="009713C2"/>
    <w:rsid w:val="0097157A"/>
    <w:rsid w:val="009722D3"/>
    <w:rsid w:val="00972ADD"/>
    <w:rsid w:val="00972D91"/>
    <w:rsid w:val="00974FCE"/>
    <w:rsid w:val="00977331"/>
    <w:rsid w:val="00977A0E"/>
    <w:rsid w:val="00980DB9"/>
    <w:rsid w:val="00981C9D"/>
    <w:rsid w:val="009824FA"/>
    <w:rsid w:val="00984205"/>
    <w:rsid w:val="00984A92"/>
    <w:rsid w:val="00984F67"/>
    <w:rsid w:val="0098546B"/>
    <w:rsid w:val="00986AF5"/>
    <w:rsid w:val="00986F0E"/>
    <w:rsid w:val="009876E3"/>
    <w:rsid w:val="009878E1"/>
    <w:rsid w:val="00990AFE"/>
    <w:rsid w:val="00990E49"/>
    <w:rsid w:val="009915A6"/>
    <w:rsid w:val="0099181D"/>
    <w:rsid w:val="00992493"/>
    <w:rsid w:val="009933CB"/>
    <w:rsid w:val="00996177"/>
    <w:rsid w:val="009A3539"/>
    <w:rsid w:val="009A4C1F"/>
    <w:rsid w:val="009A62F8"/>
    <w:rsid w:val="009A6F4A"/>
    <w:rsid w:val="009A77DC"/>
    <w:rsid w:val="009A7ABA"/>
    <w:rsid w:val="009B1415"/>
    <w:rsid w:val="009B3C84"/>
    <w:rsid w:val="009B4B39"/>
    <w:rsid w:val="009B4EDA"/>
    <w:rsid w:val="009B5913"/>
    <w:rsid w:val="009B606D"/>
    <w:rsid w:val="009B7278"/>
    <w:rsid w:val="009B7556"/>
    <w:rsid w:val="009C0764"/>
    <w:rsid w:val="009C099E"/>
    <w:rsid w:val="009C14B3"/>
    <w:rsid w:val="009C1E78"/>
    <w:rsid w:val="009C4AC2"/>
    <w:rsid w:val="009C6185"/>
    <w:rsid w:val="009C74A0"/>
    <w:rsid w:val="009D02D0"/>
    <w:rsid w:val="009D0798"/>
    <w:rsid w:val="009D13EC"/>
    <w:rsid w:val="009D1432"/>
    <w:rsid w:val="009D3369"/>
    <w:rsid w:val="009D44C6"/>
    <w:rsid w:val="009D4581"/>
    <w:rsid w:val="009D5057"/>
    <w:rsid w:val="009D5DF2"/>
    <w:rsid w:val="009D703E"/>
    <w:rsid w:val="009D7B5B"/>
    <w:rsid w:val="009E0201"/>
    <w:rsid w:val="009E06C2"/>
    <w:rsid w:val="009E0737"/>
    <w:rsid w:val="009E268F"/>
    <w:rsid w:val="009E27B9"/>
    <w:rsid w:val="009E29A8"/>
    <w:rsid w:val="009E50F7"/>
    <w:rsid w:val="009E6875"/>
    <w:rsid w:val="009E718B"/>
    <w:rsid w:val="009F14BB"/>
    <w:rsid w:val="009F30E0"/>
    <w:rsid w:val="009F322B"/>
    <w:rsid w:val="009F3D13"/>
    <w:rsid w:val="009F40D6"/>
    <w:rsid w:val="009F5445"/>
    <w:rsid w:val="009F5AD1"/>
    <w:rsid w:val="009F5BF7"/>
    <w:rsid w:val="009F5FFE"/>
    <w:rsid w:val="009F6164"/>
    <w:rsid w:val="009F6B7A"/>
    <w:rsid w:val="009F6EAF"/>
    <w:rsid w:val="009F7E48"/>
    <w:rsid w:val="00A02295"/>
    <w:rsid w:val="00A026B2"/>
    <w:rsid w:val="00A035BE"/>
    <w:rsid w:val="00A0454A"/>
    <w:rsid w:val="00A0485A"/>
    <w:rsid w:val="00A04F00"/>
    <w:rsid w:val="00A05844"/>
    <w:rsid w:val="00A06035"/>
    <w:rsid w:val="00A06AE8"/>
    <w:rsid w:val="00A06B6A"/>
    <w:rsid w:val="00A074EA"/>
    <w:rsid w:val="00A0767A"/>
    <w:rsid w:val="00A07F7E"/>
    <w:rsid w:val="00A102B2"/>
    <w:rsid w:val="00A1051C"/>
    <w:rsid w:val="00A11977"/>
    <w:rsid w:val="00A11A8C"/>
    <w:rsid w:val="00A137E1"/>
    <w:rsid w:val="00A17526"/>
    <w:rsid w:val="00A2064A"/>
    <w:rsid w:val="00A21757"/>
    <w:rsid w:val="00A22570"/>
    <w:rsid w:val="00A23EB7"/>
    <w:rsid w:val="00A241B2"/>
    <w:rsid w:val="00A24D2F"/>
    <w:rsid w:val="00A24E68"/>
    <w:rsid w:val="00A25F6F"/>
    <w:rsid w:val="00A26EA9"/>
    <w:rsid w:val="00A32878"/>
    <w:rsid w:val="00A32AF1"/>
    <w:rsid w:val="00A33DC1"/>
    <w:rsid w:val="00A34905"/>
    <w:rsid w:val="00A35055"/>
    <w:rsid w:val="00A3524C"/>
    <w:rsid w:val="00A375DC"/>
    <w:rsid w:val="00A377B5"/>
    <w:rsid w:val="00A410D7"/>
    <w:rsid w:val="00A41436"/>
    <w:rsid w:val="00A41B34"/>
    <w:rsid w:val="00A43387"/>
    <w:rsid w:val="00A4366B"/>
    <w:rsid w:val="00A443DF"/>
    <w:rsid w:val="00A45540"/>
    <w:rsid w:val="00A4584D"/>
    <w:rsid w:val="00A4681F"/>
    <w:rsid w:val="00A5156F"/>
    <w:rsid w:val="00A5180E"/>
    <w:rsid w:val="00A5192E"/>
    <w:rsid w:val="00A51A43"/>
    <w:rsid w:val="00A525EF"/>
    <w:rsid w:val="00A52EBD"/>
    <w:rsid w:val="00A53448"/>
    <w:rsid w:val="00A5463D"/>
    <w:rsid w:val="00A548E6"/>
    <w:rsid w:val="00A56076"/>
    <w:rsid w:val="00A5638C"/>
    <w:rsid w:val="00A573DE"/>
    <w:rsid w:val="00A57FED"/>
    <w:rsid w:val="00A60D12"/>
    <w:rsid w:val="00A6119D"/>
    <w:rsid w:val="00A63C7E"/>
    <w:rsid w:val="00A63F36"/>
    <w:rsid w:val="00A64D50"/>
    <w:rsid w:val="00A65341"/>
    <w:rsid w:val="00A65C7D"/>
    <w:rsid w:val="00A6614F"/>
    <w:rsid w:val="00A67C4C"/>
    <w:rsid w:val="00A70050"/>
    <w:rsid w:val="00A70F8F"/>
    <w:rsid w:val="00A732B8"/>
    <w:rsid w:val="00A736B3"/>
    <w:rsid w:val="00A7405A"/>
    <w:rsid w:val="00A745B1"/>
    <w:rsid w:val="00A746F2"/>
    <w:rsid w:val="00A75218"/>
    <w:rsid w:val="00A754F8"/>
    <w:rsid w:val="00A77636"/>
    <w:rsid w:val="00A8073C"/>
    <w:rsid w:val="00A81BFD"/>
    <w:rsid w:val="00A81C34"/>
    <w:rsid w:val="00A81E66"/>
    <w:rsid w:val="00A82138"/>
    <w:rsid w:val="00A825B8"/>
    <w:rsid w:val="00A85061"/>
    <w:rsid w:val="00A850CF"/>
    <w:rsid w:val="00A85B39"/>
    <w:rsid w:val="00A867D5"/>
    <w:rsid w:val="00A90F94"/>
    <w:rsid w:val="00A91C3B"/>
    <w:rsid w:val="00A92254"/>
    <w:rsid w:val="00A94999"/>
    <w:rsid w:val="00A95D04"/>
    <w:rsid w:val="00A964FE"/>
    <w:rsid w:val="00A973C8"/>
    <w:rsid w:val="00AA0DFC"/>
    <w:rsid w:val="00AA1288"/>
    <w:rsid w:val="00AA1B4F"/>
    <w:rsid w:val="00AA4B87"/>
    <w:rsid w:val="00AA6508"/>
    <w:rsid w:val="00AA7B7B"/>
    <w:rsid w:val="00AB1F76"/>
    <w:rsid w:val="00AB279B"/>
    <w:rsid w:val="00AB6C31"/>
    <w:rsid w:val="00AB714A"/>
    <w:rsid w:val="00AC092F"/>
    <w:rsid w:val="00AC279B"/>
    <w:rsid w:val="00AC2B9C"/>
    <w:rsid w:val="00AC6124"/>
    <w:rsid w:val="00AD085B"/>
    <w:rsid w:val="00AD159E"/>
    <w:rsid w:val="00AD2136"/>
    <w:rsid w:val="00AD24C6"/>
    <w:rsid w:val="00AD2814"/>
    <w:rsid w:val="00AD2B43"/>
    <w:rsid w:val="00AD2FD1"/>
    <w:rsid w:val="00AD353F"/>
    <w:rsid w:val="00AD5760"/>
    <w:rsid w:val="00AD62F7"/>
    <w:rsid w:val="00AD7905"/>
    <w:rsid w:val="00AE0C6E"/>
    <w:rsid w:val="00AE0C84"/>
    <w:rsid w:val="00AE2588"/>
    <w:rsid w:val="00AE2D00"/>
    <w:rsid w:val="00AE33D4"/>
    <w:rsid w:val="00AE392E"/>
    <w:rsid w:val="00AE4003"/>
    <w:rsid w:val="00AE4E2B"/>
    <w:rsid w:val="00AE54FF"/>
    <w:rsid w:val="00AE56B3"/>
    <w:rsid w:val="00AE68B5"/>
    <w:rsid w:val="00AE693E"/>
    <w:rsid w:val="00AE6BD7"/>
    <w:rsid w:val="00AE7578"/>
    <w:rsid w:val="00AF06F8"/>
    <w:rsid w:val="00AF1B37"/>
    <w:rsid w:val="00AF23B4"/>
    <w:rsid w:val="00AF3579"/>
    <w:rsid w:val="00AF3D0A"/>
    <w:rsid w:val="00AF4D9F"/>
    <w:rsid w:val="00AF4E17"/>
    <w:rsid w:val="00AF551A"/>
    <w:rsid w:val="00AF63B9"/>
    <w:rsid w:val="00AF7EE7"/>
    <w:rsid w:val="00B008EE"/>
    <w:rsid w:val="00B00B5A"/>
    <w:rsid w:val="00B050C4"/>
    <w:rsid w:val="00B058E2"/>
    <w:rsid w:val="00B06419"/>
    <w:rsid w:val="00B06FED"/>
    <w:rsid w:val="00B0701C"/>
    <w:rsid w:val="00B073A7"/>
    <w:rsid w:val="00B074E2"/>
    <w:rsid w:val="00B10B79"/>
    <w:rsid w:val="00B1157B"/>
    <w:rsid w:val="00B1276A"/>
    <w:rsid w:val="00B12CD8"/>
    <w:rsid w:val="00B13DB6"/>
    <w:rsid w:val="00B1642E"/>
    <w:rsid w:val="00B17C97"/>
    <w:rsid w:val="00B24AC1"/>
    <w:rsid w:val="00B255C6"/>
    <w:rsid w:val="00B25859"/>
    <w:rsid w:val="00B2595D"/>
    <w:rsid w:val="00B27680"/>
    <w:rsid w:val="00B30551"/>
    <w:rsid w:val="00B313B0"/>
    <w:rsid w:val="00B330C2"/>
    <w:rsid w:val="00B34277"/>
    <w:rsid w:val="00B344E1"/>
    <w:rsid w:val="00B34B3F"/>
    <w:rsid w:val="00B34CEB"/>
    <w:rsid w:val="00B35300"/>
    <w:rsid w:val="00B362A7"/>
    <w:rsid w:val="00B37E30"/>
    <w:rsid w:val="00B37FC4"/>
    <w:rsid w:val="00B41C7E"/>
    <w:rsid w:val="00B42170"/>
    <w:rsid w:val="00B421B3"/>
    <w:rsid w:val="00B429AD"/>
    <w:rsid w:val="00B4380D"/>
    <w:rsid w:val="00B4395E"/>
    <w:rsid w:val="00B45893"/>
    <w:rsid w:val="00B4607D"/>
    <w:rsid w:val="00B461A0"/>
    <w:rsid w:val="00B46BF8"/>
    <w:rsid w:val="00B4737F"/>
    <w:rsid w:val="00B51025"/>
    <w:rsid w:val="00B512EF"/>
    <w:rsid w:val="00B516A8"/>
    <w:rsid w:val="00B527DE"/>
    <w:rsid w:val="00B52C59"/>
    <w:rsid w:val="00B53A91"/>
    <w:rsid w:val="00B55782"/>
    <w:rsid w:val="00B57A63"/>
    <w:rsid w:val="00B62AA9"/>
    <w:rsid w:val="00B6395A"/>
    <w:rsid w:val="00B641F5"/>
    <w:rsid w:val="00B656F3"/>
    <w:rsid w:val="00B667C5"/>
    <w:rsid w:val="00B67138"/>
    <w:rsid w:val="00B7025D"/>
    <w:rsid w:val="00B70D07"/>
    <w:rsid w:val="00B71B5E"/>
    <w:rsid w:val="00B71BE3"/>
    <w:rsid w:val="00B7211B"/>
    <w:rsid w:val="00B73594"/>
    <w:rsid w:val="00B743E7"/>
    <w:rsid w:val="00B77D88"/>
    <w:rsid w:val="00B8167F"/>
    <w:rsid w:val="00B81B1B"/>
    <w:rsid w:val="00B82719"/>
    <w:rsid w:val="00B83744"/>
    <w:rsid w:val="00B83A90"/>
    <w:rsid w:val="00B86A1D"/>
    <w:rsid w:val="00B872D5"/>
    <w:rsid w:val="00B873FE"/>
    <w:rsid w:val="00B90925"/>
    <w:rsid w:val="00B90CED"/>
    <w:rsid w:val="00B916BA"/>
    <w:rsid w:val="00B93E54"/>
    <w:rsid w:val="00B94256"/>
    <w:rsid w:val="00B94B01"/>
    <w:rsid w:val="00B94E97"/>
    <w:rsid w:val="00B95D92"/>
    <w:rsid w:val="00B97433"/>
    <w:rsid w:val="00B976F3"/>
    <w:rsid w:val="00BA1021"/>
    <w:rsid w:val="00BA16F3"/>
    <w:rsid w:val="00BA19EE"/>
    <w:rsid w:val="00BA22A8"/>
    <w:rsid w:val="00BA2C2E"/>
    <w:rsid w:val="00BA44D4"/>
    <w:rsid w:val="00BA4D02"/>
    <w:rsid w:val="00BA688D"/>
    <w:rsid w:val="00BA6982"/>
    <w:rsid w:val="00BA793F"/>
    <w:rsid w:val="00BA7F85"/>
    <w:rsid w:val="00BB0C2A"/>
    <w:rsid w:val="00BB0C7D"/>
    <w:rsid w:val="00BB1FD5"/>
    <w:rsid w:val="00BB21F5"/>
    <w:rsid w:val="00BB2D57"/>
    <w:rsid w:val="00BB36A1"/>
    <w:rsid w:val="00BB3DB2"/>
    <w:rsid w:val="00BB42F1"/>
    <w:rsid w:val="00BB5EC1"/>
    <w:rsid w:val="00BB601B"/>
    <w:rsid w:val="00BB6039"/>
    <w:rsid w:val="00BB6C5B"/>
    <w:rsid w:val="00BB748E"/>
    <w:rsid w:val="00BC229A"/>
    <w:rsid w:val="00BC2BFD"/>
    <w:rsid w:val="00BC2FCA"/>
    <w:rsid w:val="00BC3530"/>
    <w:rsid w:val="00BC734F"/>
    <w:rsid w:val="00BD0428"/>
    <w:rsid w:val="00BD11BA"/>
    <w:rsid w:val="00BD1AC7"/>
    <w:rsid w:val="00BD2215"/>
    <w:rsid w:val="00BD3489"/>
    <w:rsid w:val="00BD478D"/>
    <w:rsid w:val="00BD6016"/>
    <w:rsid w:val="00BD771B"/>
    <w:rsid w:val="00BD781F"/>
    <w:rsid w:val="00BE0E99"/>
    <w:rsid w:val="00BE438A"/>
    <w:rsid w:val="00BE4DA6"/>
    <w:rsid w:val="00BE6CC6"/>
    <w:rsid w:val="00BE78F3"/>
    <w:rsid w:val="00BF158D"/>
    <w:rsid w:val="00BF2A6A"/>
    <w:rsid w:val="00BF2ADD"/>
    <w:rsid w:val="00BF3BB7"/>
    <w:rsid w:val="00BF516E"/>
    <w:rsid w:val="00BF53D5"/>
    <w:rsid w:val="00BF5555"/>
    <w:rsid w:val="00BF5698"/>
    <w:rsid w:val="00BF5FD4"/>
    <w:rsid w:val="00BF635C"/>
    <w:rsid w:val="00BF6F36"/>
    <w:rsid w:val="00BF72EB"/>
    <w:rsid w:val="00BF75D5"/>
    <w:rsid w:val="00C01548"/>
    <w:rsid w:val="00C03766"/>
    <w:rsid w:val="00C03C25"/>
    <w:rsid w:val="00C03E14"/>
    <w:rsid w:val="00C0465F"/>
    <w:rsid w:val="00C1066C"/>
    <w:rsid w:val="00C108CC"/>
    <w:rsid w:val="00C11691"/>
    <w:rsid w:val="00C119C0"/>
    <w:rsid w:val="00C13CC6"/>
    <w:rsid w:val="00C15E47"/>
    <w:rsid w:val="00C15F13"/>
    <w:rsid w:val="00C16D9A"/>
    <w:rsid w:val="00C1769F"/>
    <w:rsid w:val="00C215CF"/>
    <w:rsid w:val="00C21E3A"/>
    <w:rsid w:val="00C23BFC"/>
    <w:rsid w:val="00C24FB2"/>
    <w:rsid w:val="00C260F4"/>
    <w:rsid w:val="00C26C23"/>
    <w:rsid w:val="00C27704"/>
    <w:rsid w:val="00C27ED5"/>
    <w:rsid w:val="00C30829"/>
    <w:rsid w:val="00C334E6"/>
    <w:rsid w:val="00C335B7"/>
    <w:rsid w:val="00C33C1B"/>
    <w:rsid w:val="00C3420C"/>
    <w:rsid w:val="00C34F28"/>
    <w:rsid w:val="00C37043"/>
    <w:rsid w:val="00C410C4"/>
    <w:rsid w:val="00C42AA1"/>
    <w:rsid w:val="00C42D21"/>
    <w:rsid w:val="00C44388"/>
    <w:rsid w:val="00C46690"/>
    <w:rsid w:val="00C47889"/>
    <w:rsid w:val="00C5168C"/>
    <w:rsid w:val="00C51943"/>
    <w:rsid w:val="00C52120"/>
    <w:rsid w:val="00C529EE"/>
    <w:rsid w:val="00C53EC0"/>
    <w:rsid w:val="00C55209"/>
    <w:rsid w:val="00C552D7"/>
    <w:rsid w:val="00C56D48"/>
    <w:rsid w:val="00C602CC"/>
    <w:rsid w:val="00C61161"/>
    <w:rsid w:val="00C61B56"/>
    <w:rsid w:val="00C622F4"/>
    <w:rsid w:val="00C643F7"/>
    <w:rsid w:val="00C6451B"/>
    <w:rsid w:val="00C65F9E"/>
    <w:rsid w:val="00C672BA"/>
    <w:rsid w:val="00C7053B"/>
    <w:rsid w:val="00C71515"/>
    <w:rsid w:val="00C72530"/>
    <w:rsid w:val="00C72C05"/>
    <w:rsid w:val="00C750B9"/>
    <w:rsid w:val="00C762F7"/>
    <w:rsid w:val="00C77134"/>
    <w:rsid w:val="00C77673"/>
    <w:rsid w:val="00C80789"/>
    <w:rsid w:val="00C834A7"/>
    <w:rsid w:val="00C83994"/>
    <w:rsid w:val="00C83D30"/>
    <w:rsid w:val="00C83FAA"/>
    <w:rsid w:val="00C840B4"/>
    <w:rsid w:val="00C844E9"/>
    <w:rsid w:val="00C84874"/>
    <w:rsid w:val="00C84A6F"/>
    <w:rsid w:val="00C9046C"/>
    <w:rsid w:val="00C913E4"/>
    <w:rsid w:val="00C9306D"/>
    <w:rsid w:val="00C93473"/>
    <w:rsid w:val="00C956C3"/>
    <w:rsid w:val="00C95A32"/>
    <w:rsid w:val="00C96098"/>
    <w:rsid w:val="00C961FD"/>
    <w:rsid w:val="00C9657A"/>
    <w:rsid w:val="00C96755"/>
    <w:rsid w:val="00C96B3F"/>
    <w:rsid w:val="00C97024"/>
    <w:rsid w:val="00CA1A8D"/>
    <w:rsid w:val="00CA1F4F"/>
    <w:rsid w:val="00CA281D"/>
    <w:rsid w:val="00CA3C1E"/>
    <w:rsid w:val="00CA3D2D"/>
    <w:rsid w:val="00CA4986"/>
    <w:rsid w:val="00CA5BEF"/>
    <w:rsid w:val="00CB00DA"/>
    <w:rsid w:val="00CB4DF0"/>
    <w:rsid w:val="00CB5A14"/>
    <w:rsid w:val="00CB6649"/>
    <w:rsid w:val="00CB7158"/>
    <w:rsid w:val="00CC1147"/>
    <w:rsid w:val="00CC138E"/>
    <w:rsid w:val="00CC1549"/>
    <w:rsid w:val="00CC2CD2"/>
    <w:rsid w:val="00CC3DC7"/>
    <w:rsid w:val="00CC3E79"/>
    <w:rsid w:val="00CC5D8E"/>
    <w:rsid w:val="00CC5DEC"/>
    <w:rsid w:val="00CC6F5F"/>
    <w:rsid w:val="00CD011E"/>
    <w:rsid w:val="00CD0ADF"/>
    <w:rsid w:val="00CD1BF7"/>
    <w:rsid w:val="00CD3D6E"/>
    <w:rsid w:val="00CD4EAF"/>
    <w:rsid w:val="00CD5ABF"/>
    <w:rsid w:val="00CD639A"/>
    <w:rsid w:val="00CD7304"/>
    <w:rsid w:val="00CE079A"/>
    <w:rsid w:val="00CE22C1"/>
    <w:rsid w:val="00CE269B"/>
    <w:rsid w:val="00CE2BC5"/>
    <w:rsid w:val="00CE302A"/>
    <w:rsid w:val="00CE3293"/>
    <w:rsid w:val="00CE461C"/>
    <w:rsid w:val="00CE5D85"/>
    <w:rsid w:val="00CE723C"/>
    <w:rsid w:val="00CE72B4"/>
    <w:rsid w:val="00CE76BF"/>
    <w:rsid w:val="00CE7DDA"/>
    <w:rsid w:val="00CF2656"/>
    <w:rsid w:val="00CF32EE"/>
    <w:rsid w:val="00CF384F"/>
    <w:rsid w:val="00CF3888"/>
    <w:rsid w:val="00CF39A9"/>
    <w:rsid w:val="00CF3AF6"/>
    <w:rsid w:val="00CF3D24"/>
    <w:rsid w:val="00CF5C65"/>
    <w:rsid w:val="00CF5F10"/>
    <w:rsid w:val="00D0150D"/>
    <w:rsid w:val="00D02951"/>
    <w:rsid w:val="00D03733"/>
    <w:rsid w:val="00D04EA7"/>
    <w:rsid w:val="00D05569"/>
    <w:rsid w:val="00D05649"/>
    <w:rsid w:val="00D05E25"/>
    <w:rsid w:val="00D060ED"/>
    <w:rsid w:val="00D06136"/>
    <w:rsid w:val="00D06FD6"/>
    <w:rsid w:val="00D101CB"/>
    <w:rsid w:val="00D11935"/>
    <w:rsid w:val="00D11B5B"/>
    <w:rsid w:val="00D13BD9"/>
    <w:rsid w:val="00D16135"/>
    <w:rsid w:val="00D164CF"/>
    <w:rsid w:val="00D17FA5"/>
    <w:rsid w:val="00D247F1"/>
    <w:rsid w:val="00D24B68"/>
    <w:rsid w:val="00D252CA"/>
    <w:rsid w:val="00D252EA"/>
    <w:rsid w:val="00D26591"/>
    <w:rsid w:val="00D3060A"/>
    <w:rsid w:val="00D30C45"/>
    <w:rsid w:val="00D333C1"/>
    <w:rsid w:val="00D33D87"/>
    <w:rsid w:val="00D3452D"/>
    <w:rsid w:val="00D3517F"/>
    <w:rsid w:val="00D36434"/>
    <w:rsid w:val="00D42ACA"/>
    <w:rsid w:val="00D42DD1"/>
    <w:rsid w:val="00D441B6"/>
    <w:rsid w:val="00D441E5"/>
    <w:rsid w:val="00D445AA"/>
    <w:rsid w:val="00D44D76"/>
    <w:rsid w:val="00D45690"/>
    <w:rsid w:val="00D47C31"/>
    <w:rsid w:val="00D50939"/>
    <w:rsid w:val="00D514B6"/>
    <w:rsid w:val="00D52EC5"/>
    <w:rsid w:val="00D53B0A"/>
    <w:rsid w:val="00D53E92"/>
    <w:rsid w:val="00D568ED"/>
    <w:rsid w:val="00D56E70"/>
    <w:rsid w:val="00D578A9"/>
    <w:rsid w:val="00D5797C"/>
    <w:rsid w:val="00D57D6B"/>
    <w:rsid w:val="00D60706"/>
    <w:rsid w:val="00D60CFE"/>
    <w:rsid w:val="00D61398"/>
    <w:rsid w:val="00D61C0A"/>
    <w:rsid w:val="00D63A66"/>
    <w:rsid w:val="00D63B2B"/>
    <w:rsid w:val="00D63B58"/>
    <w:rsid w:val="00D65451"/>
    <w:rsid w:val="00D7092E"/>
    <w:rsid w:val="00D71395"/>
    <w:rsid w:val="00D7215A"/>
    <w:rsid w:val="00D7245F"/>
    <w:rsid w:val="00D72475"/>
    <w:rsid w:val="00D72E44"/>
    <w:rsid w:val="00D7359B"/>
    <w:rsid w:val="00D73B80"/>
    <w:rsid w:val="00D741BC"/>
    <w:rsid w:val="00D74754"/>
    <w:rsid w:val="00D75BFC"/>
    <w:rsid w:val="00D76470"/>
    <w:rsid w:val="00D76A31"/>
    <w:rsid w:val="00D77955"/>
    <w:rsid w:val="00D8019B"/>
    <w:rsid w:val="00D80375"/>
    <w:rsid w:val="00D8296C"/>
    <w:rsid w:val="00D83A26"/>
    <w:rsid w:val="00D875D7"/>
    <w:rsid w:val="00D87B16"/>
    <w:rsid w:val="00D9007F"/>
    <w:rsid w:val="00D9035E"/>
    <w:rsid w:val="00D92AAF"/>
    <w:rsid w:val="00D9325C"/>
    <w:rsid w:val="00D938B4"/>
    <w:rsid w:val="00D94899"/>
    <w:rsid w:val="00D94D5B"/>
    <w:rsid w:val="00DA05ED"/>
    <w:rsid w:val="00DA087A"/>
    <w:rsid w:val="00DA09D5"/>
    <w:rsid w:val="00DA1A98"/>
    <w:rsid w:val="00DA253E"/>
    <w:rsid w:val="00DA2837"/>
    <w:rsid w:val="00DA296B"/>
    <w:rsid w:val="00DA2B1C"/>
    <w:rsid w:val="00DA4707"/>
    <w:rsid w:val="00DB16F6"/>
    <w:rsid w:val="00DB1DFF"/>
    <w:rsid w:val="00DB2026"/>
    <w:rsid w:val="00DB2CAF"/>
    <w:rsid w:val="00DB551D"/>
    <w:rsid w:val="00DB5910"/>
    <w:rsid w:val="00DB5C52"/>
    <w:rsid w:val="00DB5FE6"/>
    <w:rsid w:val="00DC27CC"/>
    <w:rsid w:val="00DC3B6F"/>
    <w:rsid w:val="00DC3BCB"/>
    <w:rsid w:val="00DC5DDB"/>
    <w:rsid w:val="00DC7306"/>
    <w:rsid w:val="00DC7C8C"/>
    <w:rsid w:val="00DD09BB"/>
    <w:rsid w:val="00DD1FBA"/>
    <w:rsid w:val="00DD21DD"/>
    <w:rsid w:val="00DD4CF9"/>
    <w:rsid w:val="00DD4F1E"/>
    <w:rsid w:val="00DD53B3"/>
    <w:rsid w:val="00DD5AA7"/>
    <w:rsid w:val="00DD6CE3"/>
    <w:rsid w:val="00DD72DB"/>
    <w:rsid w:val="00DE0A08"/>
    <w:rsid w:val="00DE1DDA"/>
    <w:rsid w:val="00DE381A"/>
    <w:rsid w:val="00DE503C"/>
    <w:rsid w:val="00DE5704"/>
    <w:rsid w:val="00DE5FBC"/>
    <w:rsid w:val="00DE743D"/>
    <w:rsid w:val="00DE7C25"/>
    <w:rsid w:val="00DF0773"/>
    <w:rsid w:val="00DF1CE6"/>
    <w:rsid w:val="00DF1D9E"/>
    <w:rsid w:val="00DF269B"/>
    <w:rsid w:val="00DF2B40"/>
    <w:rsid w:val="00DF3000"/>
    <w:rsid w:val="00DF40FF"/>
    <w:rsid w:val="00DF5489"/>
    <w:rsid w:val="00E00585"/>
    <w:rsid w:val="00E010EE"/>
    <w:rsid w:val="00E02080"/>
    <w:rsid w:val="00E0236A"/>
    <w:rsid w:val="00E03730"/>
    <w:rsid w:val="00E04D2A"/>
    <w:rsid w:val="00E0654B"/>
    <w:rsid w:val="00E06F5D"/>
    <w:rsid w:val="00E105CE"/>
    <w:rsid w:val="00E1213A"/>
    <w:rsid w:val="00E128C1"/>
    <w:rsid w:val="00E132BE"/>
    <w:rsid w:val="00E16776"/>
    <w:rsid w:val="00E2018D"/>
    <w:rsid w:val="00E22350"/>
    <w:rsid w:val="00E23096"/>
    <w:rsid w:val="00E25988"/>
    <w:rsid w:val="00E26985"/>
    <w:rsid w:val="00E32F48"/>
    <w:rsid w:val="00E334B9"/>
    <w:rsid w:val="00E34726"/>
    <w:rsid w:val="00E352C5"/>
    <w:rsid w:val="00E352D6"/>
    <w:rsid w:val="00E356D5"/>
    <w:rsid w:val="00E36DD4"/>
    <w:rsid w:val="00E374D3"/>
    <w:rsid w:val="00E376C4"/>
    <w:rsid w:val="00E37A67"/>
    <w:rsid w:val="00E405D7"/>
    <w:rsid w:val="00E4084C"/>
    <w:rsid w:val="00E40880"/>
    <w:rsid w:val="00E40C19"/>
    <w:rsid w:val="00E40EC4"/>
    <w:rsid w:val="00E4191E"/>
    <w:rsid w:val="00E41B0B"/>
    <w:rsid w:val="00E41E24"/>
    <w:rsid w:val="00E44F16"/>
    <w:rsid w:val="00E45851"/>
    <w:rsid w:val="00E45D6B"/>
    <w:rsid w:val="00E46507"/>
    <w:rsid w:val="00E466E0"/>
    <w:rsid w:val="00E46BBA"/>
    <w:rsid w:val="00E50014"/>
    <w:rsid w:val="00E50B1B"/>
    <w:rsid w:val="00E5100A"/>
    <w:rsid w:val="00E51D5D"/>
    <w:rsid w:val="00E52179"/>
    <w:rsid w:val="00E52309"/>
    <w:rsid w:val="00E52DDE"/>
    <w:rsid w:val="00E53898"/>
    <w:rsid w:val="00E53E3D"/>
    <w:rsid w:val="00E55491"/>
    <w:rsid w:val="00E566D1"/>
    <w:rsid w:val="00E5675E"/>
    <w:rsid w:val="00E56CEE"/>
    <w:rsid w:val="00E576B7"/>
    <w:rsid w:val="00E5777D"/>
    <w:rsid w:val="00E61CAC"/>
    <w:rsid w:val="00E62994"/>
    <w:rsid w:val="00E62BE4"/>
    <w:rsid w:val="00E62F87"/>
    <w:rsid w:val="00E63973"/>
    <w:rsid w:val="00E6399D"/>
    <w:rsid w:val="00E64324"/>
    <w:rsid w:val="00E64837"/>
    <w:rsid w:val="00E64A0B"/>
    <w:rsid w:val="00E65E46"/>
    <w:rsid w:val="00E67053"/>
    <w:rsid w:val="00E70271"/>
    <w:rsid w:val="00E7046C"/>
    <w:rsid w:val="00E706DA"/>
    <w:rsid w:val="00E708E7"/>
    <w:rsid w:val="00E70AA7"/>
    <w:rsid w:val="00E70B16"/>
    <w:rsid w:val="00E711DB"/>
    <w:rsid w:val="00E718F1"/>
    <w:rsid w:val="00E72143"/>
    <w:rsid w:val="00E73E9B"/>
    <w:rsid w:val="00E75204"/>
    <w:rsid w:val="00E76994"/>
    <w:rsid w:val="00E77819"/>
    <w:rsid w:val="00E81D09"/>
    <w:rsid w:val="00E81DC8"/>
    <w:rsid w:val="00E81E68"/>
    <w:rsid w:val="00E82D7F"/>
    <w:rsid w:val="00E831B0"/>
    <w:rsid w:val="00E8346C"/>
    <w:rsid w:val="00E85B30"/>
    <w:rsid w:val="00E85E35"/>
    <w:rsid w:val="00E866FE"/>
    <w:rsid w:val="00E8766C"/>
    <w:rsid w:val="00E90CA5"/>
    <w:rsid w:val="00E916E4"/>
    <w:rsid w:val="00E918EE"/>
    <w:rsid w:val="00E91BD1"/>
    <w:rsid w:val="00E92FF3"/>
    <w:rsid w:val="00E932DA"/>
    <w:rsid w:val="00E93D6C"/>
    <w:rsid w:val="00E94512"/>
    <w:rsid w:val="00E9482F"/>
    <w:rsid w:val="00E970BD"/>
    <w:rsid w:val="00E978AD"/>
    <w:rsid w:val="00EA14B3"/>
    <w:rsid w:val="00EA2898"/>
    <w:rsid w:val="00EA2BCE"/>
    <w:rsid w:val="00EA5683"/>
    <w:rsid w:val="00EA7499"/>
    <w:rsid w:val="00EB1357"/>
    <w:rsid w:val="00EB16D5"/>
    <w:rsid w:val="00EB2F36"/>
    <w:rsid w:val="00EB47D5"/>
    <w:rsid w:val="00EB5104"/>
    <w:rsid w:val="00EB689E"/>
    <w:rsid w:val="00EB726F"/>
    <w:rsid w:val="00EB7EB8"/>
    <w:rsid w:val="00EC0DDC"/>
    <w:rsid w:val="00EC17B2"/>
    <w:rsid w:val="00EC28E3"/>
    <w:rsid w:val="00EC2B96"/>
    <w:rsid w:val="00EC3776"/>
    <w:rsid w:val="00EC4AA0"/>
    <w:rsid w:val="00EC6F88"/>
    <w:rsid w:val="00ED0307"/>
    <w:rsid w:val="00ED0402"/>
    <w:rsid w:val="00ED30A0"/>
    <w:rsid w:val="00ED3B0B"/>
    <w:rsid w:val="00ED3E6A"/>
    <w:rsid w:val="00ED576F"/>
    <w:rsid w:val="00ED66C7"/>
    <w:rsid w:val="00EE0C57"/>
    <w:rsid w:val="00EE3292"/>
    <w:rsid w:val="00EE341B"/>
    <w:rsid w:val="00EE37E4"/>
    <w:rsid w:val="00EE3AA4"/>
    <w:rsid w:val="00EE43D3"/>
    <w:rsid w:val="00EE4FF2"/>
    <w:rsid w:val="00EE5182"/>
    <w:rsid w:val="00EE53BE"/>
    <w:rsid w:val="00EF0FD6"/>
    <w:rsid w:val="00EF1C35"/>
    <w:rsid w:val="00EF38D0"/>
    <w:rsid w:val="00EF3EB9"/>
    <w:rsid w:val="00F022B9"/>
    <w:rsid w:val="00F046DF"/>
    <w:rsid w:val="00F0571E"/>
    <w:rsid w:val="00F058DD"/>
    <w:rsid w:val="00F05BF0"/>
    <w:rsid w:val="00F05DF0"/>
    <w:rsid w:val="00F06AAF"/>
    <w:rsid w:val="00F07620"/>
    <w:rsid w:val="00F07A59"/>
    <w:rsid w:val="00F10415"/>
    <w:rsid w:val="00F1125E"/>
    <w:rsid w:val="00F123B7"/>
    <w:rsid w:val="00F14F83"/>
    <w:rsid w:val="00F15184"/>
    <w:rsid w:val="00F162A3"/>
    <w:rsid w:val="00F17D22"/>
    <w:rsid w:val="00F20E4D"/>
    <w:rsid w:val="00F210FC"/>
    <w:rsid w:val="00F21348"/>
    <w:rsid w:val="00F21EE4"/>
    <w:rsid w:val="00F220B7"/>
    <w:rsid w:val="00F22920"/>
    <w:rsid w:val="00F23607"/>
    <w:rsid w:val="00F24AC7"/>
    <w:rsid w:val="00F24B03"/>
    <w:rsid w:val="00F24C17"/>
    <w:rsid w:val="00F24C3D"/>
    <w:rsid w:val="00F25BDF"/>
    <w:rsid w:val="00F26C63"/>
    <w:rsid w:val="00F31E3F"/>
    <w:rsid w:val="00F32090"/>
    <w:rsid w:val="00F32E0E"/>
    <w:rsid w:val="00F32E0F"/>
    <w:rsid w:val="00F347E3"/>
    <w:rsid w:val="00F3620C"/>
    <w:rsid w:val="00F364BD"/>
    <w:rsid w:val="00F366B4"/>
    <w:rsid w:val="00F417B1"/>
    <w:rsid w:val="00F4316C"/>
    <w:rsid w:val="00F445D3"/>
    <w:rsid w:val="00F44AB3"/>
    <w:rsid w:val="00F4662E"/>
    <w:rsid w:val="00F5188F"/>
    <w:rsid w:val="00F5387D"/>
    <w:rsid w:val="00F5467D"/>
    <w:rsid w:val="00F54E61"/>
    <w:rsid w:val="00F55183"/>
    <w:rsid w:val="00F556FA"/>
    <w:rsid w:val="00F55B66"/>
    <w:rsid w:val="00F55D0B"/>
    <w:rsid w:val="00F55FD1"/>
    <w:rsid w:val="00F563A3"/>
    <w:rsid w:val="00F565B6"/>
    <w:rsid w:val="00F6050C"/>
    <w:rsid w:val="00F60920"/>
    <w:rsid w:val="00F61914"/>
    <w:rsid w:val="00F619B1"/>
    <w:rsid w:val="00F61A20"/>
    <w:rsid w:val="00F63B9D"/>
    <w:rsid w:val="00F63C46"/>
    <w:rsid w:val="00F64CB2"/>
    <w:rsid w:val="00F659D5"/>
    <w:rsid w:val="00F67183"/>
    <w:rsid w:val="00F67480"/>
    <w:rsid w:val="00F67E57"/>
    <w:rsid w:val="00F70BEA"/>
    <w:rsid w:val="00F73511"/>
    <w:rsid w:val="00F749B1"/>
    <w:rsid w:val="00F74BF5"/>
    <w:rsid w:val="00F74E90"/>
    <w:rsid w:val="00F74ED8"/>
    <w:rsid w:val="00F76E4A"/>
    <w:rsid w:val="00F77005"/>
    <w:rsid w:val="00F77811"/>
    <w:rsid w:val="00F77F37"/>
    <w:rsid w:val="00F80190"/>
    <w:rsid w:val="00F8090D"/>
    <w:rsid w:val="00F813F1"/>
    <w:rsid w:val="00F827C9"/>
    <w:rsid w:val="00F82ECD"/>
    <w:rsid w:val="00F8336C"/>
    <w:rsid w:val="00F84B4C"/>
    <w:rsid w:val="00F85A8C"/>
    <w:rsid w:val="00F861C3"/>
    <w:rsid w:val="00F86578"/>
    <w:rsid w:val="00F86EF2"/>
    <w:rsid w:val="00F90292"/>
    <w:rsid w:val="00F910B7"/>
    <w:rsid w:val="00F9135E"/>
    <w:rsid w:val="00F91DF7"/>
    <w:rsid w:val="00F926D1"/>
    <w:rsid w:val="00F92BB1"/>
    <w:rsid w:val="00F931C7"/>
    <w:rsid w:val="00F94EBE"/>
    <w:rsid w:val="00F966F5"/>
    <w:rsid w:val="00F97710"/>
    <w:rsid w:val="00F97BBD"/>
    <w:rsid w:val="00FA4218"/>
    <w:rsid w:val="00FA5731"/>
    <w:rsid w:val="00FA57A7"/>
    <w:rsid w:val="00FA5AFD"/>
    <w:rsid w:val="00FA5F5A"/>
    <w:rsid w:val="00FA657C"/>
    <w:rsid w:val="00FA7613"/>
    <w:rsid w:val="00FB0C11"/>
    <w:rsid w:val="00FB11F3"/>
    <w:rsid w:val="00FB4607"/>
    <w:rsid w:val="00FB50A2"/>
    <w:rsid w:val="00FB6A5F"/>
    <w:rsid w:val="00FB6DDF"/>
    <w:rsid w:val="00FB7183"/>
    <w:rsid w:val="00FB71A3"/>
    <w:rsid w:val="00FC0D37"/>
    <w:rsid w:val="00FC0F07"/>
    <w:rsid w:val="00FC119D"/>
    <w:rsid w:val="00FC12BA"/>
    <w:rsid w:val="00FC1CB5"/>
    <w:rsid w:val="00FC3321"/>
    <w:rsid w:val="00FC3A14"/>
    <w:rsid w:val="00FC4514"/>
    <w:rsid w:val="00FC453A"/>
    <w:rsid w:val="00FC6BBD"/>
    <w:rsid w:val="00FD00E8"/>
    <w:rsid w:val="00FD0449"/>
    <w:rsid w:val="00FD59E9"/>
    <w:rsid w:val="00FD5FE5"/>
    <w:rsid w:val="00FD7BD0"/>
    <w:rsid w:val="00FE293F"/>
    <w:rsid w:val="00FE338E"/>
    <w:rsid w:val="00FE3A8C"/>
    <w:rsid w:val="00FE5CA5"/>
    <w:rsid w:val="00FE6406"/>
    <w:rsid w:val="00FE735D"/>
    <w:rsid w:val="00FE75DB"/>
    <w:rsid w:val="00FE7649"/>
    <w:rsid w:val="00FE7C58"/>
    <w:rsid w:val="00FF106D"/>
    <w:rsid w:val="00FF3A13"/>
    <w:rsid w:val="00FF6591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25DA24"/>
  <w15:docId w15:val="{E3AA9EDD-EF99-4062-8B8A-A4EB3AD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91"/>
    <w:rPr>
      <w:sz w:val="24"/>
      <w:szCs w:val="24"/>
      <w:lang w:bidi="hi-IN"/>
    </w:rPr>
  </w:style>
  <w:style w:type="paragraph" w:styleId="Heading1">
    <w:name w:val="heading 1"/>
    <w:aliases w:val="PART-I,PART 1"/>
    <w:basedOn w:val="Normal"/>
    <w:next w:val="Normal"/>
    <w:link w:val="Heading1Char"/>
    <w:uiPriority w:val="9"/>
    <w:qFormat/>
    <w:rsid w:val="00875887"/>
    <w:pPr>
      <w:keepNext/>
      <w:numPr>
        <w:numId w:val="2"/>
      </w:numPr>
      <w:outlineLvl w:val="0"/>
    </w:pPr>
    <w:rPr>
      <w:rFonts w:ascii="Arial" w:eastAsia="Times New Roman" w:hAnsi="Arial" w:cs="Arial"/>
      <w:bCs/>
      <w:color w:val="000000"/>
      <w:sz w:val="22"/>
      <w:szCs w:val="20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75887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Cs/>
      <w:i/>
      <w:iCs/>
      <w:color w:val="000000"/>
      <w:sz w:val="28"/>
      <w:szCs w:val="28"/>
      <w:u w:val="single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75887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Cs/>
      <w:color w:val="000000"/>
      <w:sz w:val="26"/>
      <w:szCs w:val="26"/>
      <w:u w:val="single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75887"/>
    <w:pPr>
      <w:keepNext/>
      <w:numPr>
        <w:ilvl w:val="3"/>
        <w:numId w:val="2"/>
      </w:numPr>
      <w:spacing w:before="240"/>
      <w:jc w:val="both"/>
      <w:outlineLvl w:val="3"/>
    </w:pPr>
    <w:rPr>
      <w:rFonts w:ascii="Arial" w:eastAsia="Times New Roman" w:hAnsi="Arial" w:cs="Arial"/>
      <w:color w:val="000000"/>
      <w:sz w:val="22"/>
      <w:szCs w:val="20"/>
      <w:u w:val="single"/>
      <w:lang w:val="en-GB" w:bidi="ar-SA"/>
    </w:rPr>
  </w:style>
  <w:style w:type="paragraph" w:styleId="Heading5">
    <w:name w:val="heading 5"/>
    <w:basedOn w:val="Normal"/>
    <w:next w:val="Normal"/>
    <w:link w:val="Heading5Char"/>
    <w:qFormat/>
    <w:rsid w:val="00875887"/>
    <w:pPr>
      <w:keepNext/>
      <w:numPr>
        <w:ilvl w:val="4"/>
        <w:numId w:val="2"/>
      </w:numPr>
      <w:jc w:val="right"/>
      <w:outlineLvl w:val="4"/>
    </w:pPr>
    <w:rPr>
      <w:rFonts w:ascii="Arial" w:eastAsia="Times New Roman" w:hAnsi="Arial" w:cs="Arial"/>
      <w:bCs/>
      <w:color w:val="000000"/>
      <w:sz w:val="28"/>
      <w:szCs w:val="20"/>
      <w:u w:val="single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75887"/>
    <w:pPr>
      <w:numPr>
        <w:ilvl w:val="5"/>
        <w:numId w:val="2"/>
      </w:numPr>
      <w:spacing w:before="240" w:after="60"/>
      <w:jc w:val="both"/>
      <w:outlineLvl w:val="5"/>
    </w:pPr>
    <w:rPr>
      <w:rFonts w:ascii="Arial" w:eastAsia="Times New Roman" w:hAnsi="Arial" w:cs="Arial"/>
      <w:b/>
      <w:i/>
      <w:color w:val="000000"/>
      <w:sz w:val="22"/>
      <w:szCs w:val="20"/>
      <w:u w:val="single"/>
      <w:lang w:val="en-GB" w:bidi="ar-SA"/>
    </w:rPr>
  </w:style>
  <w:style w:type="paragraph" w:styleId="Heading7">
    <w:name w:val="heading 7"/>
    <w:basedOn w:val="Normal"/>
    <w:next w:val="Normal"/>
    <w:link w:val="Heading7Char"/>
    <w:qFormat/>
    <w:rsid w:val="00875887"/>
    <w:pPr>
      <w:keepNext/>
      <w:numPr>
        <w:ilvl w:val="6"/>
        <w:numId w:val="2"/>
      </w:numPr>
      <w:jc w:val="center"/>
      <w:outlineLvl w:val="6"/>
    </w:pPr>
    <w:rPr>
      <w:rFonts w:ascii="Arial" w:eastAsia="Times New Roman" w:hAnsi="Arial" w:cs="Arial"/>
      <w:color w:val="000000"/>
      <w:sz w:val="20"/>
      <w:szCs w:val="20"/>
      <w:u w:val="single"/>
      <w:lang w:val="en-GB" w:bidi="ar-SA"/>
    </w:rPr>
  </w:style>
  <w:style w:type="paragraph" w:styleId="Heading8">
    <w:name w:val="heading 8"/>
    <w:basedOn w:val="Normal"/>
    <w:next w:val="Normal"/>
    <w:link w:val="Heading8Char"/>
    <w:qFormat/>
    <w:rsid w:val="00875887"/>
    <w:pPr>
      <w:keepNext/>
      <w:numPr>
        <w:ilvl w:val="7"/>
        <w:numId w:val="2"/>
      </w:numPr>
      <w:jc w:val="right"/>
      <w:outlineLvl w:val="7"/>
    </w:pPr>
    <w:rPr>
      <w:rFonts w:ascii="Arial" w:eastAsia="Times New Roman" w:hAnsi="Arial" w:cs="Arial"/>
      <w:snapToGrid w:val="0"/>
      <w:color w:val="000000"/>
      <w:sz w:val="22"/>
      <w:szCs w:val="20"/>
      <w:u w:val="single"/>
      <w:lang w:val="en-GB" w:bidi="ar-SA"/>
    </w:rPr>
  </w:style>
  <w:style w:type="paragraph" w:styleId="Heading9">
    <w:name w:val="heading 9"/>
    <w:basedOn w:val="Normal"/>
    <w:next w:val="Normal"/>
    <w:link w:val="Heading9Char"/>
    <w:qFormat/>
    <w:rsid w:val="00875887"/>
    <w:pPr>
      <w:keepNext/>
      <w:numPr>
        <w:ilvl w:val="8"/>
        <w:numId w:val="2"/>
      </w:numPr>
      <w:jc w:val="right"/>
      <w:outlineLvl w:val="8"/>
    </w:pPr>
    <w:rPr>
      <w:rFonts w:ascii="Arial" w:eastAsia="Times New Roman" w:hAnsi="Arial" w:cs="Arial"/>
      <w:color w:val="000000"/>
      <w:sz w:val="28"/>
      <w:szCs w:val="20"/>
      <w:u w:val="single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52CA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252CA"/>
    <w:rPr>
      <w:b/>
      <w:bCs/>
      <w:sz w:val="24"/>
      <w:szCs w:val="24"/>
      <w:u w:val="single"/>
    </w:rPr>
  </w:style>
  <w:style w:type="paragraph" w:customStyle="1" w:styleId="p0">
    <w:name w:val="p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9575A"/>
  </w:style>
  <w:style w:type="character" w:customStyle="1" w:styleId="ft2">
    <w:name w:val="ft2"/>
    <w:basedOn w:val="DefaultParagraphFont"/>
    <w:rsid w:val="0059575A"/>
  </w:style>
  <w:style w:type="paragraph" w:customStyle="1" w:styleId="p4">
    <w:name w:val="p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9">
    <w:name w:val="p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6">
    <w:name w:val="ft6"/>
    <w:basedOn w:val="DefaultParagraphFont"/>
    <w:rsid w:val="0059575A"/>
  </w:style>
  <w:style w:type="character" w:customStyle="1" w:styleId="ft7">
    <w:name w:val="ft7"/>
    <w:basedOn w:val="DefaultParagraphFont"/>
    <w:rsid w:val="0059575A"/>
  </w:style>
  <w:style w:type="paragraph" w:customStyle="1" w:styleId="p13">
    <w:name w:val="p1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5">
    <w:name w:val="ft5"/>
    <w:basedOn w:val="DefaultParagraphFont"/>
    <w:rsid w:val="0059575A"/>
  </w:style>
  <w:style w:type="character" w:customStyle="1" w:styleId="ft8">
    <w:name w:val="ft8"/>
    <w:basedOn w:val="DefaultParagraphFont"/>
    <w:rsid w:val="0059575A"/>
  </w:style>
  <w:style w:type="paragraph" w:customStyle="1" w:styleId="p15">
    <w:name w:val="p1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9">
    <w:name w:val="ft9"/>
    <w:basedOn w:val="DefaultParagraphFont"/>
    <w:rsid w:val="0059575A"/>
  </w:style>
  <w:style w:type="paragraph" w:customStyle="1" w:styleId="p16">
    <w:name w:val="p1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10">
    <w:name w:val="ft10"/>
    <w:basedOn w:val="DefaultParagraphFont"/>
    <w:rsid w:val="0059575A"/>
  </w:style>
  <w:style w:type="paragraph" w:customStyle="1" w:styleId="p17">
    <w:name w:val="p1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11">
    <w:name w:val="ft11"/>
    <w:basedOn w:val="DefaultParagraphFont"/>
    <w:rsid w:val="0059575A"/>
  </w:style>
  <w:style w:type="character" w:customStyle="1" w:styleId="ft12">
    <w:name w:val="ft12"/>
    <w:basedOn w:val="DefaultParagraphFont"/>
    <w:rsid w:val="0059575A"/>
  </w:style>
  <w:style w:type="character" w:customStyle="1" w:styleId="ft13">
    <w:name w:val="ft13"/>
    <w:basedOn w:val="DefaultParagraphFont"/>
    <w:rsid w:val="0059575A"/>
  </w:style>
  <w:style w:type="paragraph" w:customStyle="1" w:styleId="p18">
    <w:name w:val="p1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15">
    <w:name w:val="ft15"/>
    <w:basedOn w:val="DefaultParagraphFont"/>
    <w:rsid w:val="0059575A"/>
  </w:style>
  <w:style w:type="paragraph" w:customStyle="1" w:styleId="p19">
    <w:name w:val="p1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0">
    <w:name w:val="ft0"/>
    <w:basedOn w:val="DefaultParagraphFont"/>
    <w:rsid w:val="0059575A"/>
  </w:style>
  <w:style w:type="paragraph" w:customStyle="1" w:styleId="p20">
    <w:name w:val="p2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17">
    <w:name w:val="ft17"/>
    <w:basedOn w:val="DefaultParagraphFont"/>
    <w:rsid w:val="0059575A"/>
  </w:style>
  <w:style w:type="paragraph" w:customStyle="1" w:styleId="p21">
    <w:name w:val="p2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18">
    <w:name w:val="ft18"/>
    <w:basedOn w:val="DefaultParagraphFont"/>
    <w:rsid w:val="0059575A"/>
  </w:style>
  <w:style w:type="paragraph" w:customStyle="1" w:styleId="p22">
    <w:name w:val="p2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19">
    <w:name w:val="ft19"/>
    <w:basedOn w:val="DefaultParagraphFont"/>
    <w:rsid w:val="0059575A"/>
  </w:style>
  <w:style w:type="character" w:customStyle="1" w:styleId="ft20">
    <w:name w:val="ft20"/>
    <w:basedOn w:val="DefaultParagraphFont"/>
    <w:rsid w:val="0059575A"/>
  </w:style>
  <w:style w:type="character" w:styleId="Hyperlink">
    <w:name w:val="Hyperlink"/>
    <w:basedOn w:val="DefaultParagraphFont"/>
    <w:uiPriority w:val="99"/>
    <w:unhideWhenUsed/>
    <w:rsid w:val="005957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75A"/>
    <w:rPr>
      <w:color w:val="800080"/>
      <w:u w:val="single"/>
    </w:rPr>
  </w:style>
  <w:style w:type="character" w:customStyle="1" w:styleId="ft21">
    <w:name w:val="ft21"/>
    <w:basedOn w:val="DefaultParagraphFont"/>
    <w:rsid w:val="0059575A"/>
  </w:style>
  <w:style w:type="paragraph" w:customStyle="1" w:styleId="p23">
    <w:name w:val="p2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2">
    <w:name w:val="ft22"/>
    <w:basedOn w:val="DefaultParagraphFont"/>
    <w:rsid w:val="0059575A"/>
  </w:style>
  <w:style w:type="character" w:customStyle="1" w:styleId="ft3">
    <w:name w:val="ft3"/>
    <w:basedOn w:val="DefaultParagraphFont"/>
    <w:rsid w:val="0059575A"/>
  </w:style>
  <w:style w:type="paragraph" w:customStyle="1" w:styleId="p24">
    <w:name w:val="p2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3">
    <w:name w:val="ft23"/>
    <w:basedOn w:val="DefaultParagraphFont"/>
    <w:rsid w:val="0059575A"/>
  </w:style>
  <w:style w:type="paragraph" w:customStyle="1" w:styleId="p25">
    <w:name w:val="p2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4">
    <w:name w:val="ft24"/>
    <w:basedOn w:val="DefaultParagraphFont"/>
    <w:rsid w:val="0059575A"/>
  </w:style>
  <w:style w:type="paragraph" w:customStyle="1" w:styleId="p26">
    <w:name w:val="p2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5">
    <w:name w:val="ft25"/>
    <w:basedOn w:val="DefaultParagraphFont"/>
    <w:rsid w:val="0059575A"/>
  </w:style>
  <w:style w:type="paragraph" w:customStyle="1" w:styleId="p27">
    <w:name w:val="p2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6">
    <w:name w:val="ft26"/>
    <w:basedOn w:val="DefaultParagraphFont"/>
    <w:rsid w:val="0059575A"/>
  </w:style>
  <w:style w:type="paragraph" w:customStyle="1" w:styleId="p28">
    <w:name w:val="p2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29">
    <w:name w:val="p2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30">
    <w:name w:val="p3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7">
    <w:name w:val="ft27"/>
    <w:basedOn w:val="DefaultParagraphFont"/>
    <w:rsid w:val="0059575A"/>
  </w:style>
  <w:style w:type="paragraph" w:customStyle="1" w:styleId="p31">
    <w:name w:val="p3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8">
    <w:name w:val="ft28"/>
    <w:basedOn w:val="DefaultParagraphFont"/>
    <w:rsid w:val="0059575A"/>
  </w:style>
  <w:style w:type="paragraph" w:customStyle="1" w:styleId="p32">
    <w:name w:val="p3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29">
    <w:name w:val="ft29"/>
    <w:basedOn w:val="DefaultParagraphFont"/>
    <w:rsid w:val="0059575A"/>
  </w:style>
  <w:style w:type="paragraph" w:customStyle="1" w:styleId="p33">
    <w:name w:val="p3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34">
    <w:name w:val="p3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35">
    <w:name w:val="p3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36">
    <w:name w:val="p3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30">
    <w:name w:val="ft30"/>
    <w:basedOn w:val="DefaultParagraphFont"/>
    <w:rsid w:val="0059575A"/>
  </w:style>
  <w:style w:type="paragraph" w:customStyle="1" w:styleId="p37">
    <w:name w:val="p3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38">
    <w:name w:val="p3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39">
    <w:name w:val="p3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40">
    <w:name w:val="p4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31">
    <w:name w:val="ft31"/>
    <w:basedOn w:val="DefaultParagraphFont"/>
    <w:rsid w:val="0059575A"/>
  </w:style>
  <w:style w:type="paragraph" w:customStyle="1" w:styleId="p41">
    <w:name w:val="p4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42">
    <w:name w:val="p4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32">
    <w:name w:val="ft32"/>
    <w:basedOn w:val="DefaultParagraphFont"/>
    <w:rsid w:val="0059575A"/>
  </w:style>
  <w:style w:type="paragraph" w:customStyle="1" w:styleId="p43">
    <w:name w:val="p4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33">
    <w:name w:val="ft33"/>
    <w:basedOn w:val="DefaultParagraphFont"/>
    <w:rsid w:val="0059575A"/>
  </w:style>
  <w:style w:type="paragraph" w:customStyle="1" w:styleId="p44">
    <w:name w:val="p4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45">
    <w:name w:val="p4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34">
    <w:name w:val="ft34"/>
    <w:basedOn w:val="DefaultParagraphFont"/>
    <w:rsid w:val="0059575A"/>
  </w:style>
  <w:style w:type="character" w:customStyle="1" w:styleId="ft36">
    <w:name w:val="ft36"/>
    <w:basedOn w:val="DefaultParagraphFont"/>
    <w:rsid w:val="0059575A"/>
  </w:style>
  <w:style w:type="paragraph" w:customStyle="1" w:styleId="p46">
    <w:name w:val="p4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character" w:customStyle="1" w:styleId="ft37">
    <w:name w:val="ft37"/>
    <w:basedOn w:val="DefaultParagraphFont"/>
    <w:rsid w:val="0059575A"/>
  </w:style>
  <w:style w:type="character" w:customStyle="1" w:styleId="ft38">
    <w:name w:val="ft38"/>
    <w:basedOn w:val="DefaultParagraphFont"/>
    <w:rsid w:val="0059575A"/>
  </w:style>
  <w:style w:type="character" w:customStyle="1" w:styleId="ft39">
    <w:name w:val="ft39"/>
    <w:basedOn w:val="DefaultParagraphFont"/>
    <w:rsid w:val="0059575A"/>
  </w:style>
  <w:style w:type="character" w:customStyle="1" w:styleId="ft40">
    <w:name w:val="ft40"/>
    <w:basedOn w:val="DefaultParagraphFont"/>
    <w:rsid w:val="0059575A"/>
  </w:style>
  <w:style w:type="paragraph" w:customStyle="1" w:styleId="p47">
    <w:name w:val="p4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48">
    <w:name w:val="p4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49">
    <w:name w:val="p4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0">
    <w:name w:val="p5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1">
    <w:name w:val="p5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2">
    <w:name w:val="p5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3">
    <w:name w:val="p5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4">
    <w:name w:val="p5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5">
    <w:name w:val="p5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6">
    <w:name w:val="p5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7">
    <w:name w:val="p5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8">
    <w:name w:val="p5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59">
    <w:name w:val="p5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0">
    <w:name w:val="p6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1">
    <w:name w:val="p6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2">
    <w:name w:val="p6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3">
    <w:name w:val="p6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4">
    <w:name w:val="p6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5">
    <w:name w:val="p6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6">
    <w:name w:val="p6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7">
    <w:name w:val="p6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8">
    <w:name w:val="p6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69">
    <w:name w:val="p6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0">
    <w:name w:val="p7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1">
    <w:name w:val="p7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2">
    <w:name w:val="p7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3">
    <w:name w:val="p7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4">
    <w:name w:val="p7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5">
    <w:name w:val="p7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6">
    <w:name w:val="p7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7">
    <w:name w:val="p7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8">
    <w:name w:val="p78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79">
    <w:name w:val="p79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0">
    <w:name w:val="p80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1">
    <w:name w:val="p81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2">
    <w:name w:val="p82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3">
    <w:name w:val="p83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4">
    <w:name w:val="p84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5">
    <w:name w:val="p85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6">
    <w:name w:val="p86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customStyle="1" w:styleId="p87">
    <w:name w:val="p87"/>
    <w:basedOn w:val="Normal"/>
    <w:rsid w:val="0059575A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9575A"/>
    <w:pPr>
      <w:ind w:left="720"/>
      <w:contextualSpacing/>
    </w:pPr>
    <w:rPr>
      <w:rFonts w:cs="Mangal"/>
      <w:szCs w:val="21"/>
    </w:rPr>
  </w:style>
  <w:style w:type="paragraph" w:customStyle="1" w:styleId="CompanyName">
    <w:name w:val="Company Name"/>
    <w:basedOn w:val="BodyText"/>
    <w:next w:val="Date"/>
    <w:rsid w:val="002333E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Arial"/>
      <w:b/>
      <w:caps/>
      <w:spacing w:val="75"/>
      <w:kern w:val="18"/>
      <w:sz w:val="21"/>
      <w:szCs w:val="20"/>
      <w:u w:val="single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2333E1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333E1"/>
    <w:rPr>
      <w:rFonts w:cs="Mangal"/>
      <w:sz w:val="24"/>
      <w:szCs w:val="21"/>
      <w:lang w:bidi="hi-IN"/>
    </w:rPr>
  </w:style>
  <w:style w:type="paragraph" w:styleId="Date">
    <w:name w:val="Date"/>
    <w:basedOn w:val="Normal"/>
    <w:next w:val="Normal"/>
    <w:link w:val="DateChar"/>
    <w:unhideWhenUsed/>
    <w:rsid w:val="002333E1"/>
    <w:rPr>
      <w:rFonts w:cs="Mangal"/>
      <w:szCs w:val="21"/>
    </w:rPr>
  </w:style>
  <w:style w:type="character" w:customStyle="1" w:styleId="DateChar">
    <w:name w:val="Date Char"/>
    <w:basedOn w:val="DefaultParagraphFont"/>
    <w:link w:val="Date"/>
    <w:rsid w:val="002333E1"/>
    <w:rPr>
      <w:rFonts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D2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21"/>
    <w:rPr>
      <w:rFonts w:ascii="Tahoma" w:hAnsi="Tahoma" w:cs="Mangal"/>
      <w:sz w:val="16"/>
      <w:szCs w:val="14"/>
      <w:lang w:bidi="hi-IN"/>
    </w:rPr>
  </w:style>
  <w:style w:type="paragraph" w:customStyle="1" w:styleId="Default">
    <w:name w:val="Default"/>
    <w:rsid w:val="00A1752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DE381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E381A"/>
    <w:rPr>
      <w:rFonts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DE381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E381A"/>
    <w:rPr>
      <w:rFonts w:cs="Mangal"/>
      <w:sz w:val="24"/>
      <w:szCs w:val="21"/>
      <w:lang w:bidi="hi-IN"/>
    </w:rPr>
  </w:style>
  <w:style w:type="paragraph" w:customStyle="1" w:styleId="p291">
    <w:name w:val="p291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106">
    <w:name w:val="p106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292">
    <w:name w:val="p292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293">
    <w:name w:val="p293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294">
    <w:name w:val="p294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14">
    <w:name w:val="ft14"/>
    <w:basedOn w:val="DefaultParagraphFont"/>
    <w:rsid w:val="008D633B"/>
  </w:style>
  <w:style w:type="character" w:customStyle="1" w:styleId="ft50">
    <w:name w:val="ft50"/>
    <w:basedOn w:val="DefaultParagraphFont"/>
    <w:rsid w:val="008D633B"/>
  </w:style>
  <w:style w:type="paragraph" w:customStyle="1" w:styleId="p295">
    <w:name w:val="p295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153">
    <w:name w:val="ft153"/>
    <w:basedOn w:val="DefaultParagraphFont"/>
    <w:rsid w:val="008D633B"/>
  </w:style>
  <w:style w:type="paragraph" w:customStyle="1" w:styleId="p296">
    <w:name w:val="p296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297">
    <w:name w:val="p297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154">
    <w:name w:val="ft154"/>
    <w:basedOn w:val="DefaultParagraphFont"/>
    <w:rsid w:val="008D633B"/>
  </w:style>
  <w:style w:type="paragraph" w:customStyle="1" w:styleId="p298">
    <w:name w:val="p298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16">
    <w:name w:val="ft16"/>
    <w:basedOn w:val="DefaultParagraphFont"/>
    <w:rsid w:val="008D633B"/>
  </w:style>
  <w:style w:type="paragraph" w:customStyle="1" w:styleId="p299">
    <w:name w:val="p299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300">
    <w:name w:val="p300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155">
    <w:name w:val="ft155"/>
    <w:basedOn w:val="DefaultParagraphFont"/>
    <w:rsid w:val="008D633B"/>
  </w:style>
  <w:style w:type="character" w:customStyle="1" w:styleId="ft42">
    <w:name w:val="ft42"/>
    <w:basedOn w:val="DefaultParagraphFont"/>
    <w:rsid w:val="008D633B"/>
  </w:style>
  <w:style w:type="paragraph" w:customStyle="1" w:styleId="p301">
    <w:name w:val="p301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302">
    <w:name w:val="p302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64">
    <w:name w:val="ft64"/>
    <w:basedOn w:val="DefaultParagraphFont"/>
    <w:rsid w:val="008D633B"/>
  </w:style>
  <w:style w:type="paragraph" w:customStyle="1" w:styleId="p303">
    <w:name w:val="p303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304">
    <w:name w:val="p304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156">
    <w:name w:val="ft156"/>
    <w:basedOn w:val="DefaultParagraphFont"/>
    <w:rsid w:val="008D633B"/>
  </w:style>
  <w:style w:type="paragraph" w:customStyle="1" w:styleId="p228">
    <w:name w:val="p228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305">
    <w:name w:val="p305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paragraph" w:customStyle="1" w:styleId="p306">
    <w:name w:val="p306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78">
    <w:name w:val="ft78"/>
    <w:basedOn w:val="DefaultParagraphFont"/>
    <w:rsid w:val="008D633B"/>
  </w:style>
  <w:style w:type="paragraph" w:customStyle="1" w:styleId="p307">
    <w:name w:val="p307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character" w:customStyle="1" w:styleId="ft124">
    <w:name w:val="ft124"/>
    <w:basedOn w:val="DefaultParagraphFont"/>
    <w:rsid w:val="008D633B"/>
  </w:style>
  <w:style w:type="character" w:customStyle="1" w:styleId="ft157">
    <w:name w:val="ft157"/>
    <w:basedOn w:val="DefaultParagraphFont"/>
    <w:rsid w:val="008D633B"/>
  </w:style>
  <w:style w:type="paragraph" w:customStyle="1" w:styleId="p308">
    <w:name w:val="p308"/>
    <w:basedOn w:val="Normal"/>
    <w:rsid w:val="008D633B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83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71013"/>
    <w:rPr>
      <w:rFonts w:ascii="Courier New" w:eastAsia="Times New Roman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671013"/>
    <w:rPr>
      <w:rFonts w:ascii="Courier New" w:eastAsia="Times New Roman" w:hAnsi="Courier New"/>
    </w:rPr>
  </w:style>
  <w:style w:type="character" w:customStyle="1" w:styleId="Heading1Char">
    <w:name w:val="Heading 1 Char"/>
    <w:aliases w:val="PART-I Char,PART 1 Char"/>
    <w:basedOn w:val="DefaultParagraphFont"/>
    <w:link w:val="Heading1"/>
    <w:uiPriority w:val="9"/>
    <w:rsid w:val="00875887"/>
    <w:rPr>
      <w:rFonts w:ascii="Arial" w:eastAsia="Times New Roman" w:hAnsi="Arial" w:cs="Arial"/>
      <w:bCs/>
      <w:color w:val="000000"/>
      <w:sz w:val="22"/>
      <w:u w:val="single"/>
    </w:rPr>
  </w:style>
  <w:style w:type="character" w:customStyle="1" w:styleId="Heading2Char">
    <w:name w:val="Heading 2 Char"/>
    <w:basedOn w:val="DefaultParagraphFont"/>
    <w:link w:val="Heading2"/>
    <w:rsid w:val="00875887"/>
    <w:rPr>
      <w:rFonts w:ascii="Arial" w:eastAsia="Times New Roman" w:hAnsi="Arial" w:cs="Arial"/>
      <w:bCs/>
      <w:i/>
      <w:iCs/>
      <w:color w:val="00000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875887"/>
    <w:rPr>
      <w:rFonts w:ascii="Arial" w:eastAsia="Times New Roman" w:hAnsi="Arial" w:cs="Arial"/>
      <w:bCs/>
      <w:color w:val="000000"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875887"/>
    <w:rPr>
      <w:rFonts w:ascii="Arial" w:eastAsia="Times New Roman" w:hAnsi="Arial" w:cs="Arial"/>
      <w:color w:val="000000"/>
      <w:sz w:val="22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875887"/>
    <w:rPr>
      <w:rFonts w:ascii="Arial" w:eastAsia="Times New Roman" w:hAnsi="Arial" w:cs="Arial"/>
      <w:bCs/>
      <w:color w:val="000000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875887"/>
    <w:rPr>
      <w:rFonts w:ascii="Arial" w:eastAsia="Times New Roman" w:hAnsi="Arial" w:cs="Arial"/>
      <w:b/>
      <w:i/>
      <w:color w:val="000000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75887"/>
    <w:rPr>
      <w:rFonts w:ascii="Arial" w:eastAsia="Times New Roman" w:hAnsi="Arial" w:cs="Arial"/>
      <w:color w:val="00000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875887"/>
    <w:rPr>
      <w:rFonts w:ascii="Arial" w:eastAsia="Times New Roman" w:hAnsi="Arial" w:cs="Arial"/>
      <w:snapToGrid w:val="0"/>
      <w:color w:val="000000"/>
      <w:sz w:val="22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875887"/>
    <w:rPr>
      <w:rFonts w:ascii="Arial" w:eastAsia="Times New Roman" w:hAnsi="Arial" w:cs="Arial"/>
      <w:color w:val="000000"/>
      <w:sz w:val="28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F22920"/>
    <w:rPr>
      <w:color w:val="808080"/>
    </w:rPr>
  </w:style>
  <w:style w:type="paragraph" w:styleId="NormalWeb">
    <w:name w:val="Normal (Web)"/>
    <w:basedOn w:val="Normal"/>
    <w:uiPriority w:val="99"/>
    <w:unhideWhenUsed/>
    <w:rsid w:val="007F7B48"/>
    <w:pPr>
      <w:spacing w:before="100" w:beforeAutospacing="1" w:after="100" w:afterAutospacing="1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F24AC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u w:val="none"/>
      <w:lang w:eastAsia="ja-JP"/>
    </w:rPr>
  </w:style>
  <w:style w:type="numbering" w:styleId="111111">
    <w:name w:val="Outline List 2"/>
    <w:basedOn w:val="NoList"/>
    <w:semiHidden/>
    <w:unhideWhenUsed/>
    <w:rsid w:val="00F24AC7"/>
    <w:pPr>
      <w:numPr>
        <w:numId w:val="6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5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5E22"/>
    <w:rPr>
      <w:rFonts w:ascii="Courier New" w:eastAsia="Times New Roman" w:hAnsi="Courier New" w:cs="Courier New"/>
      <w:lang w:bidi="hi-IN"/>
    </w:rPr>
  </w:style>
  <w:style w:type="paragraph" w:styleId="NoSpacing">
    <w:name w:val="No Spacing"/>
    <w:link w:val="NoSpacingChar"/>
    <w:uiPriority w:val="1"/>
    <w:qFormat/>
    <w:rsid w:val="00540F9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40F9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il">
    <w:name w:val="il"/>
    <w:basedOn w:val="DefaultParagraphFont"/>
    <w:rsid w:val="00F44AB3"/>
  </w:style>
  <w:style w:type="paragraph" w:customStyle="1" w:styleId="xl63">
    <w:name w:val="xl63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4">
    <w:name w:val="xl64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Normal"/>
    <w:rsid w:val="002D62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"/>
    <w:rsid w:val="002D62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rsid w:val="002D62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2D62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Normal"/>
    <w:rsid w:val="002D62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rsid w:val="002D62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Normal"/>
    <w:rsid w:val="002D6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character" w:customStyle="1" w:styleId="lrzxr">
    <w:name w:val="lrzxr"/>
    <w:basedOn w:val="DefaultParagraphFont"/>
    <w:rsid w:val="00762568"/>
  </w:style>
  <w:style w:type="character" w:customStyle="1" w:styleId="fn">
    <w:name w:val="fn"/>
    <w:basedOn w:val="DefaultParagraphFont"/>
    <w:rsid w:val="00543C0A"/>
  </w:style>
  <w:style w:type="character" w:styleId="UnresolvedMention">
    <w:name w:val="Unresolved Mention"/>
    <w:basedOn w:val="DefaultParagraphFont"/>
    <w:uiPriority w:val="99"/>
    <w:semiHidden/>
    <w:unhideWhenUsed/>
    <w:rsid w:val="0008146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51646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xl77">
    <w:name w:val="xl77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78">
    <w:name w:val="xl78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79">
    <w:name w:val="xl79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80">
    <w:name w:val="xl80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81">
    <w:name w:val="xl81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82">
    <w:name w:val="xl82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83">
    <w:name w:val="xl83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84">
    <w:name w:val="xl84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85">
    <w:name w:val="xl85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86">
    <w:name w:val="xl86"/>
    <w:basedOn w:val="Normal"/>
    <w:rsid w:val="00351646"/>
    <w:pPr>
      <w:shd w:val="clear" w:color="000000" w:fill="FFFFFF"/>
      <w:spacing w:before="100" w:beforeAutospacing="1" w:after="100" w:afterAutospacing="1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87">
    <w:name w:val="xl87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88">
    <w:name w:val="xl88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89">
    <w:name w:val="xl89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90">
    <w:name w:val="xl90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91">
    <w:name w:val="xl91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92">
    <w:name w:val="xl92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93">
    <w:name w:val="xl93"/>
    <w:basedOn w:val="Normal"/>
    <w:rsid w:val="003516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94">
    <w:name w:val="xl94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95">
    <w:name w:val="xl95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96">
    <w:name w:val="xl96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97">
    <w:name w:val="xl97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98">
    <w:name w:val="xl98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99">
    <w:name w:val="xl99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100">
    <w:name w:val="xl100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101">
    <w:name w:val="xl101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en-IN" w:eastAsia="en-IN"/>
    </w:rPr>
  </w:style>
  <w:style w:type="paragraph" w:customStyle="1" w:styleId="xl102">
    <w:name w:val="xl102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103">
    <w:name w:val="xl103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104">
    <w:name w:val="xl104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105">
    <w:name w:val="xl105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106">
    <w:name w:val="xl106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20"/>
      <w:szCs w:val="20"/>
      <w:lang w:val="en-IN" w:eastAsia="en-IN"/>
    </w:rPr>
  </w:style>
  <w:style w:type="paragraph" w:customStyle="1" w:styleId="xl107">
    <w:name w:val="xl107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20"/>
      <w:szCs w:val="20"/>
      <w:lang w:val="en-IN" w:eastAsia="en-IN"/>
    </w:rPr>
  </w:style>
  <w:style w:type="paragraph" w:customStyle="1" w:styleId="xl108">
    <w:name w:val="xl108"/>
    <w:basedOn w:val="Normal"/>
    <w:rsid w:val="00351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71">
          <w:marLeft w:val="1860"/>
          <w:marRight w:val="0"/>
          <w:marTop w:val="162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3778">
          <w:marLeft w:val="1875"/>
          <w:marRight w:val="0"/>
          <w:marTop w:val="1320"/>
          <w:marBottom w:val="13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694">
          <w:marLeft w:val="1875"/>
          <w:marRight w:val="0"/>
          <w:marTop w:val="1320"/>
          <w:marBottom w:val="17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091">
          <w:marLeft w:val="1875"/>
          <w:marRight w:val="0"/>
          <w:marTop w:val="1320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037">
          <w:marLeft w:val="1875"/>
          <w:marRight w:val="0"/>
          <w:marTop w:val="1320"/>
          <w:marBottom w:val="13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745">
          <w:marLeft w:val="1875"/>
          <w:marRight w:val="0"/>
          <w:marTop w:val="132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866">
          <w:marLeft w:val="1875"/>
          <w:marRight w:val="0"/>
          <w:marTop w:val="1335"/>
          <w:marBottom w:val="1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27">
          <w:marLeft w:val="1200"/>
          <w:marRight w:val="0"/>
          <w:marTop w:val="132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57838">
          <w:marLeft w:val="1200"/>
          <w:marRight w:val="0"/>
          <w:marTop w:val="129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8943">
          <w:marLeft w:val="1200"/>
          <w:marRight w:val="0"/>
          <w:marTop w:val="1275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3757">
          <w:marLeft w:val="1200"/>
          <w:marRight w:val="0"/>
          <w:marTop w:val="135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7640">
          <w:marLeft w:val="1200"/>
          <w:marRight w:val="0"/>
          <w:marTop w:val="127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3276">
          <w:marLeft w:val="1200"/>
          <w:marRight w:val="0"/>
          <w:marTop w:val="129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6100">
          <w:marLeft w:val="1200"/>
          <w:marRight w:val="0"/>
          <w:marTop w:val="1275"/>
          <w:marBottom w:val="7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1021">
          <w:marLeft w:val="1140"/>
          <w:marRight w:val="0"/>
          <w:marTop w:val="1215"/>
          <w:marBottom w:val="4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653">
          <w:marLeft w:val="0"/>
          <w:marRight w:val="0"/>
          <w:marTop w:val="1620"/>
          <w:marBottom w:val="4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748">
          <w:marLeft w:val="1875"/>
          <w:marRight w:val="0"/>
          <w:marTop w:val="1620"/>
          <w:marBottom w:val="57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3373-3E70-42B5-AFCD-E8C40978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nehag</dc:creator>
  <cp:lastModifiedBy>Stores Office</cp:lastModifiedBy>
  <cp:revision>22</cp:revision>
  <cp:lastPrinted>2024-11-20T04:37:00Z</cp:lastPrinted>
  <dcterms:created xsi:type="dcterms:W3CDTF">2024-11-22T07:20:00Z</dcterms:created>
  <dcterms:modified xsi:type="dcterms:W3CDTF">2024-11-26T09:38:00Z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